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6C" w:rsidRPr="009B6980" w:rsidRDefault="00DF219F" w:rsidP="00024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980">
        <w:rPr>
          <w:rFonts w:ascii="Times New Roman" w:hAnsi="Times New Roman" w:cs="Times New Roman"/>
          <w:b/>
          <w:sz w:val="28"/>
          <w:szCs w:val="28"/>
        </w:rPr>
        <w:t xml:space="preserve">ELG2336 </w:t>
      </w:r>
      <w:r w:rsidR="009B6980">
        <w:rPr>
          <w:rFonts w:ascii="Times New Roman" w:hAnsi="Times New Roman" w:cs="Times New Roman"/>
          <w:b/>
          <w:sz w:val="28"/>
          <w:szCs w:val="28"/>
        </w:rPr>
        <w:t>Midterm 2</w:t>
      </w:r>
    </w:p>
    <w:p w:rsidR="008E62EF" w:rsidRDefault="00D3542C" w:rsidP="00024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2C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8A3525">
        <w:rPr>
          <w:rFonts w:ascii="Times New Roman" w:hAnsi="Times New Roman" w:cs="Times New Roman"/>
          <w:b/>
          <w:sz w:val="24"/>
          <w:szCs w:val="24"/>
        </w:rPr>
        <w:t>1</w:t>
      </w:r>
      <w:r w:rsidR="004E3B6D">
        <w:rPr>
          <w:rFonts w:ascii="Times New Roman" w:hAnsi="Times New Roman" w:cs="Times New Roman"/>
          <w:b/>
          <w:sz w:val="24"/>
          <w:szCs w:val="24"/>
        </w:rPr>
        <w:t xml:space="preserve"> (5 marks)</w:t>
      </w:r>
      <w:r w:rsidRPr="00D3542C">
        <w:rPr>
          <w:rFonts w:ascii="Times New Roman" w:hAnsi="Times New Roman" w:cs="Times New Roman"/>
          <w:b/>
          <w:sz w:val="24"/>
          <w:szCs w:val="24"/>
        </w:rPr>
        <w:t>:</w:t>
      </w:r>
      <w:r w:rsidRPr="00D3542C">
        <w:rPr>
          <w:rFonts w:ascii="Times New Roman" w:hAnsi="Times New Roman" w:cs="Times New Roman"/>
          <w:sz w:val="24"/>
          <w:szCs w:val="24"/>
        </w:rPr>
        <w:t xml:space="preserve"> Draw the circuit for </w:t>
      </w:r>
      <w:r w:rsidR="004E3B6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542C">
        <w:rPr>
          <w:rFonts w:ascii="Times New Roman" w:hAnsi="Times New Roman" w:cs="Times New Roman"/>
          <w:sz w:val="24"/>
          <w:szCs w:val="24"/>
        </w:rPr>
        <w:t xml:space="preserve">elta 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542C">
        <w:rPr>
          <w:rFonts w:ascii="Times New Roman" w:hAnsi="Times New Roman" w:cs="Times New Roman"/>
          <w:sz w:val="24"/>
          <w:szCs w:val="24"/>
        </w:rPr>
        <w:t>tar (V= 210 volts) transformer connected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2C">
        <w:rPr>
          <w:rFonts w:ascii="Times New Roman" w:hAnsi="Times New Roman" w:cs="Times New Roman"/>
          <w:sz w:val="24"/>
          <w:szCs w:val="24"/>
        </w:rPr>
        <w:t>load</w:t>
      </w:r>
      <w:r>
        <w:rPr>
          <w:rFonts w:ascii="Times New Roman" w:hAnsi="Times New Roman" w:cs="Times New Roman"/>
          <w:sz w:val="24"/>
          <w:szCs w:val="24"/>
        </w:rPr>
        <w:t xml:space="preserve"> (10 + j</w:t>
      </w:r>
      <w:r w:rsidR="008A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20) Ohm.</w:t>
      </w:r>
      <w:r w:rsidR="008A3525">
        <w:rPr>
          <w:rFonts w:ascii="Times New Roman" w:hAnsi="Times New Roman" w:cs="Times New Roman"/>
          <w:sz w:val="24"/>
          <w:szCs w:val="24"/>
        </w:rPr>
        <w:t xml:space="preserve"> The impedance of the </w:t>
      </w:r>
      <w:r w:rsidR="008A6668">
        <w:rPr>
          <w:rFonts w:ascii="Times New Roman" w:hAnsi="Times New Roman" w:cs="Times New Roman"/>
          <w:sz w:val="24"/>
          <w:szCs w:val="24"/>
        </w:rPr>
        <w:t xml:space="preserve">transmission </w:t>
      </w:r>
      <w:bookmarkStart w:id="0" w:name="_GoBack"/>
      <w:bookmarkEnd w:id="0"/>
      <w:r w:rsidR="008A3525">
        <w:rPr>
          <w:rFonts w:ascii="Times New Roman" w:hAnsi="Times New Roman" w:cs="Times New Roman"/>
          <w:sz w:val="24"/>
          <w:szCs w:val="24"/>
        </w:rPr>
        <w:t>line is 0.1 + j0.2) Ohm.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3525" w:rsidTr="008A3525">
        <w:tc>
          <w:tcPr>
            <w:tcW w:w="9576" w:type="dxa"/>
          </w:tcPr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5" w:rsidRDefault="008A3525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25" w:rsidRDefault="004E3B6D" w:rsidP="00D35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will be given during the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4E3B6D" w:rsidTr="004E3B6D">
        <w:tc>
          <w:tcPr>
            <w:tcW w:w="2802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4E3B6D">
        <w:tc>
          <w:tcPr>
            <w:tcW w:w="2802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4E3B6D">
        <w:tc>
          <w:tcPr>
            <w:tcW w:w="2802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6" w:rsidRDefault="00024D96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6" w:rsidRDefault="00024D96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6" w:rsidRDefault="00024D96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6" w:rsidRDefault="00024D96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6" w:rsidRDefault="00024D96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4E3B6D">
        <w:tc>
          <w:tcPr>
            <w:tcW w:w="2802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D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42C" w:rsidRPr="00D3542C" w:rsidRDefault="00D3542C" w:rsidP="00D3542C">
      <w:pPr>
        <w:rPr>
          <w:rFonts w:ascii="Times New Roman" w:hAnsi="Times New Roman" w:cs="Times New Roman"/>
          <w:sz w:val="24"/>
          <w:szCs w:val="24"/>
        </w:rPr>
      </w:pPr>
    </w:p>
    <w:p w:rsidR="008E62EF" w:rsidRDefault="008E62EF" w:rsidP="00DF2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B0E" w:rsidRPr="00774B0E" w:rsidRDefault="00774B0E" w:rsidP="00774B0E">
      <w:pPr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0"/>
          <w:lang w:val="en-US"/>
        </w:rPr>
      </w:pPr>
      <w:r w:rsidRPr="00774B0E">
        <w:rPr>
          <w:rFonts w:ascii="Times New Roman" w:eastAsia="Times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>
        <w:rPr>
          <w:rFonts w:ascii="Times New Roman" w:eastAsia="Times" w:hAnsi="Times New Roman" w:cs="Times New Roman"/>
          <w:b/>
          <w:sz w:val="24"/>
          <w:szCs w:val="20"/>
          <w:lang w:val="en-US"/>
        </w:rPr>
        <w:t>2</w:t>
      </w:r>
      <w:r w:rsidRPr="00774B0E">
        <w:rPr>
          <w:rFonts w:ascii="Times New Roman" w:eastAsia="Times" w:hAnsi="Times New Roman" w:cs="Times New Roman"/>
          <w:b/>
          <w:sz w:val="24"/>
          <w:szCs w:val="20"/>
          <w:lang w:val="en-US"/>
        </w:rPr>
        <w:t xml:space="preserve"> (5 marks): </w:t>
      </w:r>
      <w:r w:rsidRPr="00774B0E">
        <w:rPr>
          <w:rFonts w:ascii="Times New Roman" w:eastAsia="Times" w:hAnsi="Times New Roman" w:cs="Times New Roman"/>
          <w:sz w:val="24"/>
          <w:szCs w:val="20"/>
          <w:lang w:val="en-US"/>
        </w:rPr>
        <w:t>The following Figure shows a simplified rotor and stator for a DC motor. The mean path length of the stator is 50 cm, and its cross-sectional area is 12 cm</w:t>
      </w:r>
      <w:r w:rsidRPr="00774B0E">
        <w:rPr>
          <w:rFonts w:ascii="Times New Roman" w:eastAsia="Times" w:hAnsi="Times New Roman" w:cs="Times New Roman"/>
          <w:sz w:val="24"/>
          <w:szCs w:val="20"/>
          <w:vertAlign w:val="superscript"/>
          <w:lang w:val="en-US"/>
        </w:rPr>
        <w:t>2</w:t>
      </w:r>
      <w:r w:rsidRPr="00774B0E">
        <w:rPr>
          <w:rFonts w:ascii="Times New Roman" w:eastAsia="Times" w:hAnsi="Times New Roman" w:cs="Times New Roman"/>
          <w:sz w:val="24"/>
          <w:szCs w:val="20"/>
          <w:lang w:val="en-US"/>
        </w:rPr>
        <w:t>. The mean path length of the rotor is 5 cm, and its cross-sectional area may also be assumed to be 12 cm</w:t>
      </w:r>
      <w:r w:rsidRPr="00774B0E">
        <w:rPr>
          <w:rFonts w:ascii="Times New Roman" w:eastAsia="Times" w:hAnsi="Times New Roman" w:cs="Times New Roman"/>
          <w:sz w:val="24"/>
          <w:szCs w:val="20"/>
          <w:vertAlign w:val="superscript"/>
          <w:lang w:val="en-US"/>
        </w:rPr>
        <w:t>2</w:t>
      </w:r>
      <w:r w:rsidRPr="00774B0E">
        <w:rPr>
          <w:rFonts w:ascii="Times New Roman" w:eastAsia="Times" w:hAnsi="Times New Roman" w:cs="Times New Roman"/>
          <w:sz w:val="24"/>
          <w:szCs w:val="20"/>
          <w:lang w:val="en-US"/>
        </w:rPr>
        <w:t>. Each air gap between the rotor and the stator is 0.05 cm wide, and the cross-sectional area of each air gap (including fringing) is 14 cm</w:t>
      </w:r>
      <w:r w:rsidRPr="00774B0E">
        <w:rPr>
          <w:rFonts w:ascii="Times New Roman" w:eastAsia="Times" w:hAnsi="Times New Roman" w:cs="Times New Roman"/>
          <w:sz w:val="24"/>
          <w:szCs w:val="20"/>
          <w:vertAlign w:val="superscript"/>
          <w:lang w:val="en-US"/>
        </w:rPr>
        <w:t>2</w:t>
      </w:r>
      <w:r w:rsidRPr="00774B0E">
        <w:rPr>
          <w:rFonts w:ascii="Times New Roman" w:eastAsia="Times" w:hAnsi="Times New Roman" w:cs="Times New Roman"/>
          <w:sz w:val="24"/>
          <w:szCs w:val="20"/>
          <w:lang w:val="en-US"/>
        </w:rPr>
        <w:t>. The iron of the core (for both the stator and the rotor) has a relative permeability of 2000 and there are 50 turns of wire on the core. The current in the wire is adjusted to be 4 A.</w:t>
      </w:r>
    </w:p>
    <w:p w:rsidR="00774B0E" w:rsidRPr="00774B0E" w:rsidRDefault="00774B0E" w:rsidP="00774B0E">
      <w:pPr>
        <w:spacing w:after="0" w:line="240" w:lineRule="auto"/>
        <w:jc w:val="center"/>
        <w:rPr>
          <w:rFonts w:ascii="Times New Roman" w:eastAsia="Times" w:hAnsi="Times New Roman" w:cs="Times New Roman"/>
          <w:sz w:val="24"/>
          <w:szCs w:val="20"/>
          <w:lang w:val="en-US"/>
        </w:rPr>
      </w:pPr>
      <w:r w:rsidRPr="00774B0E">
        <w:rPr>
          <w:rFonts w:ascii="Times New Roman" w:eastAsia="Times" w:hAnsi="Times New Roman" w:cs="Times New Roman"/>
          <w:noProof/>
          <w:sz w:val="24"/>
          <w:szCs w:val="20"/>
          <w:lang w:eastAsia="en-CA"/>
        </w:rPr>
        <mc:AlternateContent>
          <mc:Choice Requires="wpc">
            <w:drawing>
              <wp:inline distT="0" distB="0" distL="0" distR="0" wp14:anchorId="6BC62654" wp14:editId="2BB94866">
                <wp:extent cx="5372100" cy="2628900"/>
                <wp:effectExtent l="0" t="0" r="0" b="0"/>
                <wp:docPr id="44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372100" cy="2628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028893"/>
                            <a:ext cx="800100" cy="34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5"/>
                        <wps:cNvCnPr/>
                        <wps:spPr bwMode="auto">
                          <a:xfrm>
                            <a:off x="800100" y="342964"/>
                            <a:ext cx="3543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/>
                        <wps:spPr bwMode="auto">
                          <a:xfrm>
                            <a:off x="800100" y="2057046"/>
                            <a:ext cx="3543300" cy="2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/>
                        <wps:spPr bwMode="auto">
                          <a:xfrm>
                            <a:off x="800100" y="342964"/>
                            <a:ext cx="0" cy="17140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/>
                        <wps:spPr bwMode="auto">
                          <a:xfrm>
                            <a:off x="1257300" y="685929"/>
                            <a:ext cx="0" cy="10288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/>
                        <wps:spPr bwMode="auto">
                          <a:xfrm>
                            <a:off x="1257300" y="685929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/>
                        <wps:spPr bwMode="auto">
                          <a:xfrm>
                            <a:off x="1257300" y="1714822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"/>
                        <wps:cNvCnPr/>
                        <wps:spPr bwMode="auto">
                          <a:xfrm>
                            <a:off x="3886200" y="685929"/>
                            <a:ext cx="0" cy="2281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/>
                        <wps:spPr bwMode="auto">
                          <a:xfrm>
                            <a:off x="3886200" y="1485932"/>
                            <a:ext cx="0" cy="2288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3"/>
                        <wps:cNvCnPr/>
                        <wps:spPr bwMode="auto">
                          <a:xfrm>
                            <a:off x="4343400" y="342964"/>
                            <a:ext cx="0" cy="5711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4"/>
                        <wps:cNvCnPr/>
                        <wps:spPr bwMode="auto">
                          <a:xfrm flipV="1">
                            <a:off x="4343400" y="1485932"/>
                            <a:ext cx="0" cy="5711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822954" y="914078"/>
                            <a:ext cx="571500" cy="571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46"/>
                        <wps:cNvSpPr>
                          <a:spLocks/>
                        </wps:cNvSpPr>
                        <wps:spPr bwMode="auto">
                          <a:xfrm>
                            <a:off x="3884676" y="841485"/>
                            <a:ext cx="454152" cy="237779"/>
                          </a:xfrm>
                          <a:custGeom>
                            <a:avLst/>
                            <a:gdLst>
                              <a:gd name="G0" fmla="+- 14472 0 0"/>
                              <a:gd name="G1" fmla="+- 21600 0 0"/>
                              <a:gd name="G2" fmla="+- 21600 0 0"/>
                              <a:gd name="T0" fmla="*/ 0 w 28560"/>
                              <a:gd name="T1" fmla="*/ 5565 h 21600"/>
                              <a:gd name="T2" fmla="*/ 28560 w 28560"/>
                              <a:gd name="T3" fmla="*/ 5227 h 21600"/>
                              <a:gd name="T4" fmla="*/ 14472 w 2856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60" h="21600" fill="none" extrusionOk="0">
                                <a:moveTo>
                                  <a:pt x="0" y="5565"/>
                                </a:moveTo>
                                <a:cubicBezTo>
                                  <a:pt x="3969" y="1982"/>
                                  <a:pt x="9125" y="-1"/>
                                  <a:pt x="14472" y="0"/>
                                </a:cubicBezTo>
                                <a:cubicBezTo>
                                  <a:pt x="19642" y="0"/>
                                  <a:pt x="24641" y="1854"/>
                                  <a:pt x="28560" y="5226"/>
                                </a:cubicBezTo>
                              </a:path>
                              <a:path w="28560" h="21600" stroke="0" extrusionOk="0">
                                <a:moveTo>
                                  <a:pt x="0" y="5565"/>
                                </a:moveTo>
                                <a:cubicBezTo>
                                  <a:pt x="3969" y="1982"/>
                                  <a:pt x="9125" y="-1"/>
                                  <a:pt x="14472" y="0"/>
                                </a:cubicBezTo>
                                <a:cubicBezTo>
                                  <a:pt x="19642" y="0"/>
                                  <a:pt x="24641" y="1854"/>
                                  <a:pt x="28560" y="5226"/>
                                </a:cubicBezTo>
                                <a:lnTo>
                                  <a:pt x="144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47"/>
                        <wps:cNvSpPr>
                          <a:spLocks/>
                        </wps:cNvSpPr>
                        <wps:spPr bwMode="auto">
                          <a:xfrm rot="10800000">
                            <a:off x="3886200" y="1316302"/>
                            <a:ext cx="454152" cy="238520"/>
                          </a:xfrm>
                          <a:custGeom>
                            <a:avLst/>
                            <a:gdLst>
                              <a:gd name="G0" fmla="+- 14472 0 0"/>
                              <a:gd name="G1" fmla="+- 21600 0 0"/>
                              <a:gd name="G2" fmla="+- 21600 0 0"/>
                              <a:gd name="T0" fmla="*/ 0 w 28560"/>
                              <a:gd name="T1" fmla="*/ 5565 h 21600"/>
                              <a:gd name="T2" fmla="*/ 28560 w 28560"/>
                              <a:gd name="T3" fmla="*/ 5227 h 21600"/>
                              <a:gd name="T4" fmla="*/ 14472 w 2856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60" h="21600" fill="none" extrusionOk="0">
                                <a:moveTo>
                                  <a:pt x="0" y="5565"/>
                                </a:moveTo>
                                <a:cubicBezTo>
                                  <a:pt x="3969" y="1982"/>
                                  <a:pt x="9125" y="-1"/>
                                  <a:pt x="14472" y="0"/>
                                </a:cubicBezTo>
                                <a:cubicBezTo>
                                  <a:pt x="19642" y="0"/>
                                  <a:pt x="24641" y="1854"/>
                                  <a:pt x="28560" y="5226"/>
                                </a:cubicBezTo>
                              </a:path>
                              <a:path w="28560" h="21600" stroke="0" extrusionOk="0">
                                <a:moveTo>
                                  <a:pt x="0" y="5565"/>
                                </a:moveTo>
                                <a:cubicBezTo>
                                  <a:pt x="3969" y="1982"/>
                                  <a:pt x="9125" y="-1"/>
                                  <a:pt x="14472" y="0"/>
                                </a:cubicBezTo>
                                <a:cubicBezTo>
                                  <a:pt x="19642" y="0"/>
                                  <a:pt x="24641" y="1854"/>
                                  <a:pt x="28560" y="5226"/>
                                </a:cubicBezTo>
                                <a:lnTo>
                                  <a:pt x="144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8"/>
                        <wps:cNvCnPr/>
                        <wps:spPr bwMode="auto">
                          <a:xfrm>
                            <a:off x="4114800" y="1028893"/>
                            <a:ext cx="0" cy="342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/>
                        <wps:spPr bwMode="auto">
                          <a:xfrm>
                            <a:off x="457200" y="800003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/>
                        <wps:spPr bwMode="auto">
                          <a:xfrm>
                            <a:off x="800100" y="91407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/>
                        <wps:spPr bwMode="auto">
                          <a:xfrm>
                            <a:off x="800100" y="1028893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2"/>
                        <wps:cNvCnPr/>
                        <wps:spPr bwMode="auto">
                          <a:xfrm>
                            <a:off x="800100" y="1142968"/>
                            <a:ext cx="457200" cy="2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3"/>
                        <wps:cNvCnPr/>
                        <wps:spPr bwMode="auto">
                          <a:xfrm>
                            <a:off x="800100" y="1257042"/>
                            <a:ext cx="457200" cy="2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4"/>
                        <wps:cNvCnPr/>
                        <wps:spPr bwMode="auto">
                          <a:xfrm>
                            <a:off x="800100" y="1371858"/>
                            <a:ext cx="457200" cy="14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/>
                        <wps:spPr bwMode="auto">
                          <a:xfrm>
                            <a:off x="800100" y="1485932"/>
                            <a:ext cx="457200" cy="2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/>
                        <wps:spPr bwMode="auto">
                          <a:xfrm>
                            <a:off x="457200" y="1600007"/>
                            <a:ext cx="800100" cy="2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028893"/>
                            <a:ext cx="1143000" cy="34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50 turns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8"/>
                        <wps:cNvCnPr/>
                        <wps:spPr bwMode="auto">
                          <a:xfrm>
                            <a:off x="1028700" y="1874823"/>
                            <a:ext cx="30640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/>
                        <wps:spPr bwMode="auto">
                          <a:xfrm flipV="1">
                            <a:off x="1028700" y="571854"/>
                            <a:ext cx="0" cy="1298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/>
                        <wps:spPr bwMode="auto">
                          <a:xfrm>
                            <a:off x="1028700" y="530373"/>
                            <a:ext cx="3091434" cy="1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/>
                        <wps:spPr bwMode="auto">
                          <a:xfrm flipV="1">
                            <a:off x="4095750" y="1600007"/>
                            <a:ext cx="1524" cy="256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2"/>
                        <wps:cNvCnPr/>
                        <wps:spPr bwMode="auto">
                          <a:xfrm flipV="1">
                            <a:off x="4114800" y="548150"/>
                            <a:ext cx="0" cy="257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/>
                        <wps:spPr bwMode="auto">
                          <a:xfrm flipH="1">
                            <a:off x="2400300" y="1920749"/>
                            <a:ext cx="114300" cy="342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285936"/>
                            <a:ext cx="914400" cy="34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50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4191000" y="1905193"/>
                            <a:ext cx="533400" cy="228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2133342"/>
                            <a:ext cx="1028700" cy="34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12 cm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7"/>
                        <wps:cNvCnPr/>
                        <wps:spPr bwMode="auto">
                          <a:xfrm flipH="1">
                            <a:off x="4114800" y="1142968"/>
                            <a:ext cx="457200" cy="114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8"/>
                        <wps:cNvCnPr/>
                        <wps:spPr bwMode="auto">
                          <a:xfrm>
                            <a:off x="457200" y="68592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57039"/>
                            <a:ext cx="685800" cy="34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4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571854"/>
                            <a:ext cx="990600" cy="34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0E" w:rsidRDefault="00774B0E" w:rsidP="00774B0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0.05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71"/>
                        <wps:cNvCnPr/>
                        <wps:spPr bwMode="auto">
                          <a:xfrm flipH="1">
                            <a:off x="4419600" y="838522"/>
                            <a:ext cx="304800" cy="7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2"/>
                        <wps:cNvCnPr/>
                        <wps:spPr bwMode="auto">
                          <a:xfrm flipH="1" flipV="1">
                            <a:off x="4267200" y="1295561"/>
                            <a:ext cx="457200" cy="837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1" o:spid="_x0000_s1026" editas="canvas" style="width:423pt;height:207pt;mso-position-horizontal-relative:char;mso-position-vertical-relative:line" coordsize="5372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6289;visibility:visible;mso-wrap-style:square">
                  <v:fill o:detectmouseclick="t"/>
                  <v:path o:connecttype="none"/>
                </v:shape>
                <v:rect id="AutoShape 33" o:spid="_x0000_s1028" style="position:absolute;width:53721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45720;top:10288;width:8001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vertAlign w:val="subscript"/>
                          </w:rPr>
                          <w:t>r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5 cm</w:t>
                        </w:r>
                      </w:p>
                    </w:txbxContent>
                  </v:textbox>
                </v:shape>
                <v:line id="Line 35" o:spid="_x0000_s1030" style="position:absolute;visibility:visible;mso-wrap-style:square" from="8001,3429" to="4343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36" o:spid="_x0000_s1031" style="position:absolute;visibility:visible;mso-wrap-style:square" from="8001,20570" to="43434,20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37" o:spid="_x0000_s1032" style="position:absolute;visibility:visible;mso-wrap-style:square" from="8001,3429" to="8001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38" o:spid="_x0000_s1033" style="position:absolute;visibility:visible;mso-wrap-style:square" from="12573,6859" to="12573,1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39" o:spid="_x0000_s1034" style="position:absolute;visibility:visible;mso-wrap-style:square" from="12573,6859" to="38862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40" o:spid="_x0000_s1035" style="position:absolute;visibility:visible;mso-wrap-style:square" from="12573,17148" to="38862,1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41" o:spid="_x0000_s1036" style="position:absolute;visibility:visible;mso-wrap-style:square" from="38862,6859" to="38862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42" o:spid="_x0000_s1037" style="position:absolute;visibility:visible;mso-wrap-style:square" from="38862,14859" to="38862,1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43" o:spid="_x0000_s1038" style="position:absolute;visibility:visible;mso-wrap-style:square" from="43434,3429" to="43434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44" o:spid="_x0000_s1039" style="position:absolute;flip:y;visibility:visible;mso-wrap-style:square" from="43434,14859" to="43434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  <v:oval id="Oval 45" o:spid="_x0000_s1040" style="position:absolute;left:38229;top:9140;width:5715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epMIA&#10;AADbAAAADwAAAGRycy9kb3ducmV2LnhtbERP32vCMBB+H+x/CDfwZcx0DsrojDLGhr62HT4fzdlU&#10;k0ttMq3+9WYg+HYf38+bL0dnxZGG0HlW8DrNQBA3XnfcKvitf17eQYSIrNF6JgVnCrBcPD7MsdD+&#10;xCUdq9iKFMKhQAUmxr6QMjSGHIap74kTt/WDw5jg0Eo94CmFOytnWZZLhx2nBoM9fRlq9tWfU5Dv&#10;6pXJ7OZ7c3nexfVbeaguq4NSk6fx8wNEpDHexTf3Wqf5Ofz/kg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N6kwgAAANsAAAAPAAAAAAAAAAAAAAAAAJgCAABkcnMvZG93&#10;bnJldi54bWxQSwUGAAAAAAQABAD1AAAAhwMAAAAA&#10;" strokeweight="1.5pt"/>
                <v:shape id="Arc 46" o:spid="_x0000_s1041" style="position:absolute;left:38846;top:8414;width:4542;height:2378;visibility:visible;mso-wrap-style:square;v-text-anchor:top" coordsize="285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JWsAA&#10;AADbAAAADwAAAGRycy9kb3ducmV2LnhtbERPTYvCMBC9C/6HMMLeNNWFdalGEVHw5LrWg8exGdti&#10;MylJ1OqvN8LC3ubxPmc6b00tbuR8ZVnBcJCAIM6trrhQcMjW/W8QPiBrrC2Tggd5mM+6nSmm2t75&#10;l277UIgYwj5FBWUITSqlz0sy6Ae2IY7c2TqDIUJXSO3wHsNNLUdJ8iUNVhwbSmxoWVJ+2V+NAv+5&#10;3brdjvJmlR1PP0/tMunGSn302sUERKA2/Iv/3Bsd54/h/Us8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qJWsAAAADbAAAADwAAAAAAAAAAAAAAAACYAgAAZHJzL2Rvd25y&#10;ZXYueG1sUEsFBgAAAAAEAAQA9QAAAIUDAAAAAA==&#10;" path="m,5565nfc3969,1982,9125,-1,14472,v5170,,10169,1854,14088,5226em,5565nsc3969,1982,9125,-1,14472,v5170,,10169,1854,14088,5226l14472,21600,,5565xe" filled="f" strokeweight="1.5pt">
                  <v:path arrowok="t" o:extrusionok="f" o:connecttype="custom" o:connectlocs="0,61261;454152,57540;230129,237779" o:connectangles="0,0,0"/>
                </v:shape>
                <v:shape id="Arc 47" o:spid="_x0000_s1042" style="position:absolute;left:38862;top:13163;width:4541;height:2385;rotation:180;visibility:visible;mso-wrap-style:square;v-text-anchor:top" coordsize="285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168EA&#10;AADbAAAADwAAAGRycy9kb3ducmV2LnhtbESPQWsCMRCF7wX/QxjBS9FsPZSyNYoIonir9uJtmoyb&#10;xc1kSVJd/71zKPQ2w3vz3jeL1RA6daOU28gG3mYVKGIbXcuNge/TdvoBKhdkh11kMvCgDKvl6GWB&#10;tYt3/qLbsTRKQjjXaMCX0tdaZ+spYJ7Fnli0S0wBi6yp0S7hXcJDp+dV9a4DtiwNHnvaeLLX428w&#10;kA5sf3a26B29Nul8OQ3nTeWNmYyH9SeoQkP5N/9d753gC6z8IgP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NevBAAAA2wAAAA8AAAAAAAAAAAAAAAAAmAIAAGRycy9kb3du&#10;cmV2LnhtbFBLBQYAAAAABAAEAPUAAACGAwAAAAA=&#10;" path="m,5565nfc3969,1982,9125,-1,14472,v5170,,10169,1854,14088,5226em,5565nsc3969,1982,9125,-1,14472,v5170,,10169,1854,14088,5226l14472,21600,,5565xe" filled="f" strokeweight="1.5pt">
                  <v:path arrowok="t" o:extrusionok="f" o:connecttype="custom" o:connectlocs="0,61452;454152,57720;230129,238520" o:connectangles="0,0,0"/>
                </v:shape>
                <v:line id="Line 48" o:spid="_x0000_s1043" style="position:absolute;visibility:visible;mso-wrap-style:square" from="41148,10288" to="41148,1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HfcEAAADbAAAADwAAAGRycy9kb3ducmV2LnhtbERPS2vCQBC+C/6HZYTedKMF0dRVotAi&#10;3nwc2tuQnTxodjZktpr213cFwdt8fM9ZbXrXqCt1Uns2MJ0koIhzb2suDVzO7+MFKAnIFhvPZOCX&#10;BDbr4WCFqfU3PtL1FEoVQ1hSNFCF0KZaS16RQ5n4ljhyhe8chgi7UtsObzHcNXqWJHPtsObYUGFL&#10;u4ry79OPM3DYv26LcPz7kMtX9pktC5nXsjDmZdRnb6AC9eEpfrj3Ns5fwv2XeIB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sd9wQAAANsAAAAPAAAAAAAAAAAAAAAA&#10;AKECAABkcnMvZG93bnJldi54bWxQSwUGAAAAAAQABAD5AAAAjwMAAAAA&#10;" strokeweight="1.5pt">
                  <v:stroke startarrow="block" endarrow="block"/>
                </v:line>
                <v:line id="Line 49" o:spid="_x0000_s1044" style="position:absolute;visibility:visible;mso-wrap-style:square" from="4572,8000" to="1257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line id="Line 50" o:spid="_x0000_s1045" style="position:absolute;visibility:visible;mso-wrap-style:square" from="8001,9140" to="12573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<v:line id="Line 51" o:spid="_x0000_s1046" style="position:absolute;visibility:visible;mso-wrap-style:square" from="8001,10288" to="12573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v:line id="Line 52" o:spid="_x0000_s1047" style="position:absolute;visibility:visible;mso-wrap-style:square" from="8001,11429" to="12573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53" o:spid="_x0000_s1048" style="position:absolute;visibility:visible;mso-wrap-style:square" from="8001,12570" to="12573,1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line id="Line 54" o:spid="_x0000_s1049" style="position:absolute;visibility:visible;mso-wrap-style:square" from="8001,13718" to="12573,1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55" o:spid="_x0000_s1050" style="position:absolute;visibility:visible;mso-wrap-style:square" from="8001,14859" to="12573,1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line id="Line 56" o:spid="_x0000_s1051" style="position:absolute;visibility:visible;mso-wrap-style:square" from="4572,16000" to="12573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shape id="Text Box 57" o:spid="_x0000_s1052" type="#_x0000_t202" style="position:absolute;left:12573;top:10288;width:1143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50 turns</w:t>
                        </w:r>
                      </w:p>
                    </w:txbxContent>
                  </v:textbox>
                </v:shape>
                <v:line id="Line 58" o:spid="_x0000_s1053" style="position:absolute;visibility:visible;mso-wrap-style:square" from="10287,18748" to="40927,1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59" o:spid="_x0000_s1054" style="position:absolute;flip:y;visibility:visible;mso-wrap-style:square" from="10287,5718" to="10287,18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60" o:spid="_x0000_s1055" style="position:absolute;visibility:visible;mso-wrap-style:square" from="10287,5303" to="41201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61" o:spid="_x0000_s1056" style="position:absolute;flip:y;visibility:visible;mso-wrap-style:square" from="40957,16000" to="40972,18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62" o:spid="_x0000_s1057" style="position:absolute;flip:y;visibility:visible;mso-wrap-style:square" from="41148,5481" to="41148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NJacMAAADbAAAADwAAAGRycy9kb3ducmV2LnhtbESPT4vCMBTE7wt+h/AEL4um6iJSjSLC&#10;gnha/90fzWtabF5Kk21rP/1mYWGPw8z8htnue1uJlhpfOlYwnyUgiDOnSzYK7rfP6RqED8gaK8ek&#10;4EUe9rvR2xZT7Tq+UHsNRkQI+xQVFCHUqZQ+K8iin7maOHq5ayyGKBsjdYNdhNtKLpJkJS2WHBcK&#10;rOlYUPa8flsFi/eh9ybLL+uhHc5frjMfj/yg1GTcHzYgAvXhP/zXPmkFyyX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jSWnDAAAA2wAAAA8AAAAAAAAAAAAA&#10;AAAAoQIAAGRycy9kb3ducmV2LnhtbFBLBQYAAAAABAAEAPkAAACRAwAAAAA=&#10;">
                  <v:stroke startarrow="block"/>
                </v:line>
                <v:line id="Line 63" o:spid="_x0000_s1058" style="position:absolute;flip:x;visibility:visible;mso-wrap-style:square" from="24003,19207" to="25146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rRHcMAAADbAAAADwAAAGRycy9kb3ducmV2LnhtbESPT4vCMBTE7wt+h/AEL4umuiJSjSLC&#10;gnha/90fzWtabF5Kk21rP/1mYWGPw8z8htnue1uJlhpfOlYwnyUgiDOnSzYK7rfP6RqED8gaK8ek&#10;4EUe9rvR2xZT7Tq+UHsNRkQI+xQVFCHUqZQ+K8iin7maOHq5ayyGKBsjdYNdhNtKLpJkJS2WHBcK&#10;rOlYUPa8flsFi/eh9ybLL+uhHc5frjPLR35QajLuDxsQgfrwH/5rn7SCjyX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K0R3DAAAA2wAAAA8AAAAAAAAAAAAA&#10;AAAAoQIAAGRycy9kb3ducmV2LnhtbFBLBQYAAAAABAAEAPkAAACRAwAAAAA=&#10;">
                  <v:stroke startarrow="block"/>
                </v:line>
                <v:shape id="Text Box 64" o:spid="_x0000_s1059" type="#_x0000_t202" style="position:absolute;left:21717;top:22859;width:914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50 cm</w:t>
                        </w:r>
                      </w:p>
                    </w:txbxContent>
                  </v:textbox>
                </v:shape>
                <v:line id="Line 65" o:spid="_x0000_s1060" style="position:absolute;visibility:visible;mso-wrap-style:square" from="41910,19051" to="47244,2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xWsUAAADbAAAADwAAAGRycy9kb3ducmV2LnhtbESPQWvCQBSE7wX/w/KE3pqNVoJNXUUE&#10;QSoI2gY8PrOvSTD7NmRXk+bXu4VCj8PMfMMsVr2pxZ1aV1lWMIliEMS51RUXCr4+ty9zEM4ja6wt&#10;k4IfcrBajp4WmGrb8ZHuJ1+IAGGXooLS+yaV0uUlGXSRbYiD921bgz7ItpC6xS7ATS2ncZxIgxWH&#10;hRIb2pSUX083owDlZvDzY7+fvWVGng/rJLsMH0o9j/v1OwhPvf8P/7V3WsFrA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cxWsUAAADbAAAADwAAAAAAAAAA&#10;AAAAAAChAgAAZHJzL2Rvd25yZXYueG1sUEsFBgAAAAAEAAQA+QAAAJMDAAAAAA==&#10;">
                  <v:stroke startarrow="block"/>
                </v:line>
                <v:shape id="Text Box 66" o:spid="_x0000_s1061" type="#_x0000_t202" style="position:absolute;left:41910;top:21333;width:1028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12 cm</w:t>
                        </w:r>
                        <w:r>
                          <w:rPr>
                            <w:rFonts w:ascii="Arial" w:hAnsi="Arial" w:cs="Arial"/>
                            <w:color w:val="00000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Line 67" o:spid="_x0000_s1062" style="position:absolute;flip:x;visibility:visible;mso-wrap-style:square" from="41148,11429" to="45720,1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line id="Line 68" o:spid="_x0000_s1063" style="position:absolute;visibility:visible;mso-wrap-style:square" from="4572,6859" to="6858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shape id="Text Box 69" o:spid="_x0000_s1064" type="#_x0000_t202" style="position:absolute;left:1143;top:4570;width:685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4 A</w:t>
                        </w:r>
                      </w:p>
                    </w:txbxContent>
                  </v:textbox>
                </v:shape>
                <v:shape id="Text Box 70" o:spid="_x0000_s1065" type="#_x0000_t202" style="position:absolute;left:43434;top:5718;width:9906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774B0E" w:rsidRDefault="00774B0E" w:rsidP="00774B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0.05 cm</w:t>
                        </w:r>
                      </w:p>
                    </w:txbxContent>
                  </v:textbox>
                </v:shape>
                <v:line id="Line 71" o:spid="_x0000_s1066" style="position:absolute;flip:x;visibility:visible;mso-wrap-style:square" from="44196,8385" to="47244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72" o:spid="_x0000_s1067" style="position:absolute;flip:x y;visibility:visible;mso-wrap-style:square" from="42672,12955" to="47244,2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Us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hN4f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8pS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4E3B6D" w:rsidTr="00355D35">
        <w:tc>
          <w:tcPr>
            <w:tcW w:w="2802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355D35">
        <w:tc>
          <w:tcPr>
            <w:tcW w:w="2802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355D35">
        <w:tc>
          <w:tcPr>
            <w:tcW w:w="2802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6D" w:rsidTr="00355D35">
        <w:tc>
          <w:tcPr>
            <w:tcW w:w="2802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4E3B6D" w:rsidRDefault="004E3B6D" w:rsidP="0035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B0E" w:rsidRPr="00774B0E" w:rsidRDefault="00774B0E" w:rsidP="00774B0E">
      <w:pPr>
        <w:spacing w:after="0" w:line="240" w:lineRule="auto"/>
        <w:ind w:left="360"/>
        <w:jc w:val="both"/>
        <w:rPr>
          <w:rFonts w:ascii="Times New Roman" w:eastAsia="Times" w:hAnsi="Times New Roman" w:cs="Times New Roman"/>
          <w:sz w:val="24"/>
          <w:szCs w:val="20"/>
          <w:lang w:val="en-US"/>
        </w:rPr>
      </w:pPr>
    </w:p>
    <w:sectPr w:rsidR="00774B0E" w:rsidRPr="00774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54"/>
    <w:multiLevelType w:val="multilevel"/>
    <w:tmpl w:val="1852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F6683"/>
    <w:multiLevelType w:val="multilevel"/>
    <w:tmpl w:val="2D26675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F101C"/>
    <w:multiLevelType w:val="multilevel"/>
    <w:tmpl w:val="79F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A7B3C"/>
    <w:multiLevelType w:val="hybridMultilevel"/>
    <w:tmpl w:val="7F3A659C"/>
    <w:lvl w:ilvl="0" w:tplc="1EBEA01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C31B2"/>
    <w:multiLevelType w:val="multilevel"/>
    <w:tmpl w:val="87B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966FE"/>
    <w:multiLevelType w:val="hybridMultilevel"/>
    <w:tmpl w:val="46964B64"/>
    <w:lvl w:ilvl="0" w:tplc="435C89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D6DB5"/>
    <w:multiLevelType w:val="multilevel"/>
    <w:tmpl w:val="32D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F8"/>
    <w:rsid w:val="00024D96"/>
    <w:rsid w:val="00034974"/>
    <w:rsid w:val="001809E9"/>
    <w:rsid w:val="001847EC"/>
    <w:rsid w:val="001D2C0D"/>
    <w:rsid w:val="00280F9A"/>
    <w:rsid w:val="00286F98"/>
    <w:rsid w:val="002D2BF3"/>
    <w:rsid w:val="003424D6"/>
    <w:rsid w:val="003A4284"/>
    <w:rsid w:val="003B02D7"/>
    <w:rsid w:val="003E3359"/>
    <w:rsid w:val="003E349C"/>
    <w:rsid w:val="004434A4"/>
    <w:rsid w:val="00460F76"/>
    <w:rsid w:val="00491769"/>
    <w:rsid w:val="004E3B6D"/>
    <w:rsid w:val="005066ED"/>
    <w:rsid w:val="00530912"/>
    <w:rsid w:val="00552D2C"/>
    <w:rsid w:val="006374F8"/>
    <w:rsid w:val="006C509B"/>
    <w:rsid w:val="00774B0E"/>
    <w:rsid w:val="0078567F"/>
    <w:rsid w:val="00797F1A"/>
    <w:rsid w:val="007D6F3E"/>
    <w:rsid w:val="008447B9"/>
    <w:rsid w:val="00864027"/>
    <w:rsid w:val="008A3525"/>
    <w:rsid w:val="008A6668"/>
    <w:rsid w:val="008E62EF"/>
    <w:rsid w:val="00944128"/>
    <w:rsid w:val="009725F6"/>
    <w:rsid w:val="009B6980"/>
    <w:rsid w:val="009C3932"/>
    <w:rsid w:val="009E1A03"/>
    <w:rsid w:val="00A540BB"/>
    <w:rsid w:val="00A956FE"/>
    <w:rsid w:val="00A97008"/>
    <w:rsid w:val="00AA425B"/>
    <w:rsid w:val="00B4396C"/>
    <w:rsid w:val="00B74197"/>
    <w:rsid w:val="00B833C4"/>
    <w:rsid w:val="00BF3BC2"/>
    <w:rsid w:val="00C36DA9"/>
    <w:rsid w:val="00CA006C"/>
    <w:rsid w:val="00D3542C"/>
    <w:rsid w:val="00D83CBD"/>
    <w:rsid w:val="00D85BDA"/>
    <w:rsid w:val="00DD7493"/>
    <w:rsid w:val="00DE1043"/>
    <w:rsid w:val="00DF0421"/>
    <w:rsid w:val="00DF219F"/>
    <w:rsid w:val="00EE14C0"/>
    <w:rsid w:val="00EE6A61"/>
    <w:rsid w:val="00F65D22"/>
    <w:rsid w:val="00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6D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6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6D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2</cp:revision>
  <cp:lastPrinted>2017-04-04T15:48:00Z</cp:lastPrinted>
  <dcterms:created xsi:type="dcterms:W3CDTF">2017-04-04T15:59:00Z</dcterms:created>
  <dcterms:modified xsi:type="dcterms:W3CDTF">2017-04-04T15:59:00Z</dcterms:modified>
</cp:coreProperties>
</file>