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7AD" w:rsidRDefault="000F27AD"/>
    <w:p w:rsidR="00DE57E4" w:rsidRPr="00AF330D" w:rsidRDefault="00DE57E4" w:rsidP="00DE57E4">
      <w:pPr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</w:rPr>
      </w:pPr>
    </w:p>
    <w:p w:rsidR="00DE57E4" w:rsidRPr="004939C3" w:rsidRDefault="00DE57E4" w:rsidP="00DE57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</w:p>
    <w:p w:rsidR="00DE57E4" w:rsidRPr="009E335C" w:rsidRDefault="00DE57E4" w:rsidP="00DE57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9E335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Modeling and Simulation Body of Knowledge (M&amp;S BoK)</w:t>
      </w:r>
      <w:r w:rsidRPr="009E33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335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– </w:t>
      </w:r>
      <w:r w:rsidRPr="009E335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Index</w:t>
      </w:r>
    </w:p>
    <w:p w:rsidR="00DE57E4" w:rsidRPr="00AF330D" w:rsidRDefault="00DE57E4" w:rsidP="00DE57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330D">
        <w:rPr>
          <w:rFonts w:ascii="Times New Roman" w:eastAsia="Times New Roman" w:hAnsi="Times New Roman" w:cs="Times New Roman"/>
          <w:bCs/>
          <w:sz w:val="24"/>
          <w:szCs w:val="24"/>
        </w:rPr>
        <w:t>This site reflects the work of:</w:t>
      </w:r>
    </w:p>
    <w:p w:rsidR="00DE57E4" w:rsidRPr="00AF330D" w:rsidRDefault="00DE57E4" w:rsidP="00DE57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AF330D"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r w:rsidRPr="00AF330D">
        <w:rPr>
          <w:rFonts w:ascii="Times New Roman" w:hAnsi="Times New Roman" w:cs="Times New Roman"/>
          <w:b/>
          <w:sz w:val="24"/>
          <w:szCs w:val="24"/>
        </w:rPr>
        <w:t xml:space="preserve">SCS Technical Committee on M&amp;S Body of Knowledge Index </w:t>
      </w:r>
      <w:r w:rsidRPr="00AF330D">
        <w:rPr>
          <w:rFonts w:ascii="Times New Roman" w:hAnsi="Times New Roman" w:cs="Times New Roman"/>
          <w:sz w:val="24"/>
          <w:szCs w:val="24"/>
        </w:rPr>
        <w:t>(Tiger Team</w:t>
      </w:r>
      <w:r w:rsidRPr="00AF330D">
        <w:rPr>
          <w:rFonts w:ascii="Times New Roman" w:hAnsi="Times New Roman" w:cs="Times New Roman"/>
          <w:i/>
          <w:sz w:val="24"/>
          <w:szCs w:val="24"/>
        </w:rPr>
        <w:t>)</w:t>
      </w:r>
    </w:p>
    <w:p w:rsidR="00DE57E4" w:rsidRPr="00AF330D" w:rsidRDefault="00DE57E4" w:rsidP="00DE57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4"/>
          <w:szCs w:val="24"/>
        </w:rPr>
      </w:pPr>
      <w:r w:rsidRPr="00AF330D">
        <w:rPr>
          <w:rFonts w:ascii="Times New Roman" w:hAnsi="Times New Roman" w:cs="Times New Roman"/>
          <w:sz w:val="24"/>
          <w:szCs w:val="24"/>
        </w:rPr>
        <w:t xml:space="preserve">founded in 2016 with the authorization of Prof. Lin Zhang, the then President of the </w:t>
      </w:r>
      <w:hyperlink r:id="rId7" w:history="1">
        <w:r w:rsidRPr="00AF330D">
          <w:rPr>
            <w:rStyle w:val="Hyperlink"/>
            <w:rFonts w:ascii="Times New Roman" w:hAnsi="Times New Roman" w:cs="Times New Roman"/>
            <w:sz w:val="24"/>
            <w:szCs w:val="24"/>
          </w:rPr>
          <w:t>SCS</w:t>
        </w:r>
      </w:hyperlink>
    </w:p>
    <w:p w:rsidR="00DE57E4" w:rsidRDefault="00DE57E4" w:rsidP="00DE57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4"/>
          <w:szCs w:val="24"/>
        </w:rPr>
      </w:pPr>
      <w:r w:rsidRPr="00AF330D">
        <w:rPr>
          <w:rFonts w:ascii="Times New Roman" w:hAnsi="Times New Roman" w:cs="Times New Roman"/>
          <w:sz w:val="24"/>
          <w:szCs w:val="24"/>
        </w:rPr>
        <w:t>(The Society for Modeling &amp; Simulation International)</w:t>
      </w:r>
    </w:p>
    <w:p w:rsidR="00007F0B" w:rsidRDefault="00956D53" w:rsidP="0020408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0" w:name="_Hlk480013246"/>
      <w:r w:rsidRPr="00956D53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 xml:space="preserve">updated by Dr. Tuncer </w:t>
      </w:r>
      <w:hyperlink r:id="rId8" w:history="1">
        <w:r w:rsidRPr="00007F0B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en-CA"/>
          </w:rPr>
          <w:t>Ören</w:t>
        </w:r>
      </w:hyperlink>
      <w:r w:rsidRPr="00956D53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 xml:space="preserve">: </w:t>
      </w:r>
      <w:r w:rsidR="00997277">
        <w:rPr>
          <w:rFonts w:ascii="Times New Roman" w:eastAsia="Times New Roman" w:hAnsi="Times New Roman" w:cs="Times New Roman"/>
          <w:bCs/>
          <w:sz w:val="20"/>
          <w:szCs w:val="20"/>
        </w:rPr>
        <w:t>2017-04-18</w:t>
      </w:r>
      <w:r w:rsidR="00007F0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bookmarkEnd w:id="0"/>
    <w:p w:rsidR="00204087" w:rsidRPr="00007F0B" w:rsidRDefault="00007F0B" w:rsidP="00007F0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007F0B">
        <w:rPr>
          <w:rFonts w:ascii="Times New Roman" w:eastAsia="Times New Roman" w:hAnsi="Times New Roman" w:cs="Times New Roman"/>
          <w:bCs/>
          <w:sz w:val="16"/>
          <w:szCs w:val="16"/>
        </w:rPr>
        <w:t xml:space="preserve">ISO 8601: (yyyy-mm-dd) </w:t>
      </w:r>
    </w:p>
    <w:p w:rsidR="00DE57E4" w:rsidRPr="00956D53" w:rsidRDefault="00DE57E4" w:rsidP="00007F0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rFonts w:ascii="Times New Roman" w:hAnsi="Times New Roman" w:cs="Times New Roman"/>
          <w:sz w:val="20"/>
          <w:szCs w:val="20"/>
        </w:rPr>
      </w:pPr>
    </w:p>
    <w:p w:rsidR="00DE57E4" w:rsidRDefault="00DE57E4" w:rsidP="00DE57E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E57E4" w:rsidRPr="00AF330D" w:rsidRDefault="00DE57E4" w:rsidP="00DE57E4">
      <w:pPr>
        <w:pStyle w:val="ListParagraph"/>
        <w:numPr>
          <w:ilvl w:val="0"/>
          <w:numId w:val="1"/>
        </w:numPr>
        <w:spacing w:before="120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330D"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hyperlink r:id="rId9" w:history="1">
        <w:r w:rsidRPr="00AF330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members</w:t>
        </w:r>
      </w:hyperlink>
      <w:r w:rsidRPr="00AF330D">
        <w:rPr>
          <w:rFonts w:ascii="Times New Roman" w:eastAsia="Times New Roman" w:hAnsi="Times New Roman" w:cs="Times New Roman"/>
          <w:bCs/>
          <w:sz w:val="24"/>
          <w:szCs w:val="24"/>
        </w:rPr>
        <w:t xml:space="preserve"> of the Committee</w:t>
      </w:r>
    </w:p>
    <w:p w:rsidR="00DE57E4" w:rsidRPr="00AF330D" w:rsidRDefault="00DE57E4" w:rsidP="00DE57E4">
      <w:pPr>
        <w:pStyle w:val="ListParagraph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330D"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r w:rsidR="00BD3E2C">
        <w:rPr>
          <w:rFonts w:ascii="Times New Roman" w:eastAsia="Times New Roman" w:hAnsi="Times New Roman" w:cs="Times New Roman"/>
          <w:b/>
          <w:bCs/>
          <w:sz w:val="24"/>
          <w:szCs w:val="24"/>
        </w:rPr>
        <w:t>basic agreement</w:t>
      </w:r>
      <w:r w:rsidRPr="00AF330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Start w:id="1" w:name="_Hlk480205131"/>
      <w:r w:rsidRPr="00AF330D">
        <w:rPr>
          <w:rFonts w:ascii="Times New Roman" w:eastAsia="Times New Roman" w:hAnsi="Times New Roman" w:cs="Times New Roman"/>
          <w:bCs/>
          <w:sz w:val="24"/>
          <w:szCs w:val="24"/>
        </w:rPr>
        <w:t xml:space="preserve">to develop the </w:t>
      </w:r>
      <w:r w:rsidRPr="00AF330D">
        <w:rPr>
          <w:rFonts w:ascii="Times New Roman" w:hAnsi="Times New Roman" w:cs="Times New Roman"/>
          <w:sz w:val="24"/>
          <w:szCs w:val="24"/>
        </w:rPr>
        <w:t>M&amp;S Body of Knowledge Index</w:t>
      </w:r>
      <w:bookmarkEnd w:id="1"/>
    </w:p>
    <w:p w:rsidR="00DE57E4" w:rsidRPr="00997277" w:rsidRDefault="00997277" w:rsidP="00DE57E4">
      <w:pPr>
        <w:pStyle w:val="ListParagraph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997277">
        <w:rPr>
          <w:rFonts w:ascii="Times New Roman" w:hAnsi="Times New Roman" w:cs="Times New Roman"/>
          <w:b/>
          <w:color w:val="FF0000"/>
          <w:sz w:val="24"/>
          <w:szCs w:val="24"/>
        </w:rPr>
        <w:t>S</w:t>
      </w:r>
      <w:r w:rsidR="00DE57E4" w:rsidRPr="00997277">
        <w:rPr>
          <w:rFonts w:ascii="Times New Roman" w:hAnsi="Times New Roman" w:cs="Times New Roman"/>
          <w:b/>
          <w:color w:val="FF0000"/>
          <w:sz w:val="24"/>
          <w:szCs w:val="24"/>
        </w:rPr>
        <w:t>tatus</w:t>
      </w:r>
      <w:r w:rsidR="00DE57E4" w:rsidRPr="00997277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</w:p>
    <w:p w:rsidR="00DE57E4" w:rsidRPr="004A17FF" w:rsidRDefault="00DE57E4" w:rsidP="00DE57E4">
      <w:pPr>
        <w:pStyle w:val="ListParagraph"/>
        <w:numPr>
          <w:ilvl w:val="1"/>
          <w:numId w:val="1"/>
        </w:numPr>
        <w:jc w:val="left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4A17F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Part</w:t>
      </w:r>
      <w:r w:rsidR="00997277" w:rsidRPr="004A17F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1 is under scrutiny [2017-04-18</w:t>
      </w:r>
      <w:r w:rsidRPr="004A17F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- </w:t>
      </w:r>
      <w:bookmarkStart w:id="2" w:name="_GoBack"/>
      <w:bookmarkEnd w:id="2"/>
    </w:p>
    <w:p w:rsidR="00DE57E4" w:rsidRDefault="00DE57E4"/>
    <w:p w:rsidR="00DE57E4" w:rsidRDefault="00DE57E4"/>
    <w:p w:rsidR="00DE57E4" w:rsidRDefault="00DE57E4"/>
    <w:p w:rsidR="00DE57E4" w:rsidRPr="00AF330D" w:rsidRDefault="00DE57E4" w:rsidP="00DE57E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AF330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Index</w:t>
      </w:r>
    </w:p>
    <w:tbl>
      <w:tblPr>
        <w:tblStyle w:val="TableGrid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846"/>
      </w:tblGrid>
      <w:tr w:rsidR="00DE57E4" w:rsidRPr="00AF330D" w:rsidTr="00F55EBD">
        <w:tc>
          <w:tcPr>
            <w:tcW w:w="2694" w:type="dxa"/>
          </w:tcPr>
          <w:p w:rsidR="00DE57E4" w:rsidRPr="00AF330D" w:rsidRDefault="00DE57E4" w:rsidP="00F55EBD">
            <w:pPr>
              <w:spacing w:before="12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Part 1. Background:</w:t>
            </w:r>
          </w:p>
        </w:tc>
        <w:tc>
          <w:tcPr>
            <w:tcW w:w="6846" w:type="dxa"/>
          </w:tcPr>
          <w:p w:rsidR="00DE57E4" w:rsidRPr="00AF330D" w:rsidRDefault="006763F1" w:rsidP="00F55EBD">
            <w:pPr>
              <w:spacing w:before="12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bookmarkStart w:id="3" w:name="_Hlk48020476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Preliminary, </w:t>
            </w:r>
            <w:r w:rsidR="00DE57E4"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Terminology, Comprehensive View</w:t>
            </w:r>
            <w:r w:rsidR="00BD3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M&amp;S</w:t>
            </w:r>
            <w:bookmarkEnd w:id="3"/>
          </w:p>
        </w:tc>
      </w:tr>
      <w:tr w:rsidR="00DE57E4" w:rsidRPr="00AF330D" w:rsidTr="00F55EBD">
        <w:tc>
          <w:tcPr>
            <w:tcW w:w="2694" w:type="dxa"/>
          </w:tcPr>
          <w:p w:rsidR="00DE57E4" w:rsidRPr="00AF330D" w:rsidRDefault="00DE57E4" w:rsidP="00F55EBD">
            <w:pPr>
              <w:spacing w:before="12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Part 2. M&amp;SBOK:</w:t>
            </w:r>
          </w:p>
        </w:tc>
        <w:tc>
          <w:tcPr>
            <w:tcW w:w="6846" w:type="dxa"/>
          </w:tcPr>
          <w:p w:rsidR="00DE57E4" w:rsidRPr="00AF330D" w:rsidRDefault="00DE57E4" w:rsidP="00F55EBD">
            <w:pPr>
              <w:spacing w:before="12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Core Areas</w:t>
            </w:r>
          </w:p>
        </w:tc>
      </w:tr>
      <w:tr w:rsidR="00DE57E4" w:rsidRPr="00AF330D" w:rsidTr="00F55EBD">
        <w:tc>
          <w:tcPr>
            <w:tcW w:w="2694" w:type="dxa"/>
          </w:tcPr>
          <w:p w:rsidR="00DE57E4" w:rsidRPr="00AF330D" w:rsidRDefault="00DE57E4" w:rsidP="00F55EBD">
            <w:pPr>
              <w:spacing w:before="12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Part 3. M&amp;SBOK:</w:t>
            </w:r>
          </w:p>
        </w:tc>
        <w:tc>
          <w:tcPr>
            <w:tcW w:w="6846" w:type="dxa"/>
          </w:tcPr>
          <w:p w:rsidR="00DE57E4" w:rsidRPr="00AF330D" w:rsidRDefault="00DE57E4" w:rsidP="00F55EBD">
            <w:pPr>
              <w:spacing w:before="12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Supporting Domains</w:t>
            </w:r>
          </w:p>
        </w:tc>
      </w:tr>
      <w:tr w:rsidR="00DE57E4" w:rsidRPr="00AF330D" w:rsidTr="00F55EBD">
        <w:tc>
          <w:tcPr>
            <w:tcW w:w="2694" w:type="dxa"/>
          </w:tcPr>
          <w:p w:rsidR="00DE57E4" w:rsidRPr="00AF330D" w:rsidRDefault="00DE57E4" w:rsidP="00F55EBD">
            <w:pPr>
              <w:spacing w:before="12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Part 4. References:</w:t>
            </w:r>
          </w:p>
        </w:tc>
        <w:tc>
          <w:tcPr>
            <w:tcW w:w="6846" w:type="dxa"/>
          </w:tcPr>
          <w:p w:rsidR="00DE57E4" w:rsidRPr="00AF330D" w:rsidRDefault="00DE57E4" w:rsidP="00F55EBD">
            <w:pPr>
              <w:spacing w:before="12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M&amp;S Portals, M&amp;S Blogs, Google News on Simulation </w:t>
            </w: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References by Authors, Application Areas, Topics</w:t>
            </w:r>
          </w:p>
        </w:tc>
      </w:tr>
    </w:tbl>
    <w:p w:rsidR="00DE57E4" w:rsidRPr="00AF330D" w:rsidRDefault="00DE57E4" w:rsidP="00DE57E4">
      <w:pPr>
        <w:spacing w:after="163"/>
        <w:jc w:val="left"/>
        <w:rPr>
          <w:rFonts w:ascii="Times New Roman" w:eastAsia="Times New Roman" w:hAnsi="Times New Roman" w:cs="Times New Roman"/>
          <w:bCs/>
        </w:rPr>
      </w:pPr>
    </w:p>
    <w:p w:rsidR="00DE57E4" w:rsidRPr="00AF330D" w:rsidRDefault="00DE57E4" w:rsidP="00DE57E4">
      <w:pPr>
        <w:spacing w:after="163"/>
        <w:rPr>
          <w:rFonts w:ascii="Times New Roman" w:eastAsia="Times New Roman" w:hAnsi="Times New Roman" w:cs="Times New Roman"/>
          <w:sz w:val="24"/>
          <w:szCs w:val="24"/>
        </w:rPr>
      </w:pPr>
    </w:p>
    <w:p w:rsidR="00DE57E4" w:rsidRPr="00AF330D" w:rsidRDefault="00DE57E4" w:rsidP="00DE57E4">
      <w:pPr>
        <w:spacing w:after="163"/>
        <w:rPr>
          <w:rFonts w:ascii="Times New Roman" w:eastAsia="Times New Roman" w:hAnsi="Times New Roman" w:cs="Times New Roman"/>
          <w:sz w:val="24"/>
          <w:szCs w:val="24"/>
        </w:rPr>
      </w:pPr>
    </w:p>
    <w:p w:rsidR="00DE57E4" w:rsidRPr="00AF330D" w:rsidRDefault="00DE57E4" w:rsidP="00DE57E4">
      <w:pPr>
        <w:spacing w:after="163"/>
        <w:rPr>
          <w:rFonts w:ascii="Times New Roman" w:eastAsia="Times New Roman" w:hAnsi="Times New Roman" w:cs="Times New Roman"/>
          <w:sz w:val="24"/>
          <w:szCs w:val="24"/>
        </w:rPr>
      </w:pPr>
    </w:p>
    <w:p w:rsidR="00DE57E4" w:rsidRDefault="00DE57E4">
      <w:pPr>
        <w:spacing w:after="160" w:line="259" w:lineRule="auto"/>
        <w:jc w:val="left"/>
      </w:pPr>
      <w:r>
        <w:br w:type="page"/>
      </w:r>
    </w:p>
    <w:p w:rsidR="00DE57E4" w:rsidRDefault="00DE57E4" w:rsidP="00DE57E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AF330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lastRenderedPageBreak/>
        <w:t>Part 1. Background</w:t>
      </w:r>
    </w:p>
    <w:p w:rsidR="00DE57E4" w:rsidRPr="00AF330D" w:rsidRDefault="00DE57E4" w:rsidP="00DE57E4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57E4" w:rsidRPr="00AF330D" w:rsidRDefault="00DE57E4" w:rsidP="00F55EBD">
      <w:pPr>
        <w:pStyle w:val="ListParagraph"/>
        <w:numPr>
          <w:ilvl w:val="1"/>
          <w:numId w:val="2"/>
        </w:numPr>
        <w:shd w:val="clear" w:color="auto" w:fill="FFFFFF"/>
        <w:spacing w:before="82"/>
        <w:ind w:left="720" w:hanging="63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F330D">
        <w:rPr>
          <w:rFonts w:ascii="Times New Roman" w:eastAsia="Times New Roman" w:hAnsi="Times New Roman" w:cs="Times New Roman"/>
          <w:sz w:val="24"/>
          <w:szCs w:val="24"/>
        </w:rPr>
        <w:t>Preliminary</w:t>
      </w:r>
    </w:p>
    <w:p w:rsidR="00DE57E4" w:rsidRPr="00AF330D" w:rsidRDefault="00DE57E4" w:rsidP="00F55EBD">
      <w:pPr>
        <w:pStyle w:val="ListParagraph"/>
        <w:numPr>
          <w:ilvl w:val="1"/>
          <w:numId w:val="2"/>
        </w:numPr>
        <w:shd w:val="clear" w:color="auto" w:fill="FFFFFF"/>
        <w:spacing w:before="82"/>
        <w:ind w:left="720" w:hanging="63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F330D">
        <w:rPr>
          <w:rFonts w:ascii="Times New Roman" w:eastAsia="Times New Roman" w:hAnsi="Times New Roman" w:cs="Times New Roman"/>
          <w:sz w:val="24"/>
          <w:szCs w:val="24"/>
        </w:rPr>
        <w:t xml:space="preserve">Terminology </w:t>
      </w:r>
    </w:p>
    <w:p w:rsidR="00DE57E4" w:rsidRPr="00AF330D" w:rsidRDefault="00DE57E4" w:rsidP="00F55EBD">
      <w:pPr>
        <w:pStyle w:val="ListParagraph"/>
        <w:numPr>
          <w:ilvl w:val="1"/>
          <w:numId w:val="2"/>
        </w:numPr>
        <w:shd w:val="clear" w:color="auto" w:fill="FFFFFF"/>
        <w:spacing w:before="82"/>
        <w:ind w:left="720" w:hanging="63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F330D">
        <w:rPr>
          <w:rFonts w:ascii="Times New Roman" w:eastAsia="Times New Roman" w:hAnsi="Times New Roman" w:cs="Times New Roman"/>
          <w:sz w:val="24"/>
          <w:szCs w:val="24"/>
        </w:rPr>
        <w:t>Comprehensive View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M&amp;S</w:t>
      </w:r>
    </w:p>
    <w:p w:rsidR="00DE57E4" w:rsidRDefault="00DE57E4" w:rsidP="00F55EBD">
      <w:pPr>
        <w:ind w:left="720" w:hanging="540"/>
        <w:jc w:val="left"/>
      </w:pPr>
    </w:p>
    <w:p w:rsidR="00DE57E4" w:rsidRDefault="00DE57E4" w:rsidP="00DE57E4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"/>
        <w:gridCol w:w="720"/>
        <w:gridCol w:w="876"/>
        <w:gridCol w:w="7131"/>
      </w:tblGrid>
      <w:tr w:rsidR="00DE57E4" w:rsidRPr="00DE57E4" w:rsidTr="00DE57E4"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E57E4" w:rsidRPr="00DE57E4" w:rsidRDefault="00DE57E4" w:rsidP="00DE57E4"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E57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1.1</w:t>
            </w:r>
          </w:p>
        </w:tc>
        <w:tc>
          <w:tcPr>
            <w:tcW w:w="87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7E4" w:rsidRPr="00DE57E4" w:rsidRDefault="00DE57E4" w:rsidP="00DE57E4"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E57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Preliminary</w:t>
            </w:r>
          </w:p>
        </w:tc>
      </w:tr>
      <w:tr w:rsidR="00DE57E4" w:rsidTr="00DE57E4"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E57E4" w:rsidRPr="00DE57E4" w:rsidRDefault="00DE57E4" w:rsidP="00DE57E4">
            <w:pPr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E57E4" w:rsidRPr="00DE57E4" w:rsidRDefault="00DE57E4" w:rsidP="00DE57E4">
            <w:pPr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8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7E4" w:rsidRPr="00DE57E4" w:rsidRDefault="007E6655" w:rsidP="00DE57E4">
            <w:pPr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E57E4" w:rsidRPr="00180F5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Recommendations</w:t>
              </w:r>
            </w:hyperlink>
            <w:r w:rsidR="00DE57E4" w:rsidRPr="00180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Members of the Technical Committee</w:t>
            </w:r>
          </w:p>
        </w:tc>
      </w:tr>
      <w:tr w:rsidR="00DE57E4" w:rsidTr="00DE57E4"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E57E4" w:rsidRPr="00DE57E4" w:rsidRDefault="00DE57E4" w:rsidP="00DE57E4">
            <w:pPr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E57E4" w:rsidRPr="00DE57E4" w:rsidRDefault="00DE57E4" w:rsidP="00DE57E4">
            <w:pPr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8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7E4" w:rsidRPr="00DE57E4" w:rsidRDefault="00DE57E4" w:rsidP="00DE57E4">
            <w:pPr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7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Some </w:t>
            </w:r>
            <w:hyperlink r:id="rId11" w:history="1">
              <w:r w:rsidRPr="005E76F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Vision Quotations</w:t>
              </w:r>
            </w:hyperlink>
          </w:p>
        </w:tc>
      </w:tr>
      <w:tr w:rsidR="00DE57E4" w:rsidTr="00DE57E4"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E57E4" w:rsidRPr="00DE57E4" w:rsidRDefault="00DE57E4" w:rsidP="00DE57E4">
            <w:pPr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E57E4" w:rsidRPr="00DE57E4" w:rsidRDefault="00DE57E4" w:rsidP="00DE57E4">
            <w:pPr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8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7E4" w:rsidRPr="00DE57E4" w:rsidRDefault="00DE57E4" w:rsidP="00DE57E4">
            <w:pPr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76F8">
              <w:rPr>
                <w:rFonts w:ascii="Times New Roman" w:eastAsia="Times New Roman" w:hAnsi="Times New Roman" w:cs="Times New Roman"/>
                <w:sz w:val="24"/>
                <w:szCs w:val="24"/>
              </w:rPr>
              <w:t>High level Recognition of M&amp;</w:t>
            </w:r>
          </w:p>
        </w:tc>
      </w:tr>
      <w:tr w:rsidR="00DE57E4" w:rsidTr="00DE57E4"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E57E4" w:rsidRPr="00DE57E4" w:rsidRDefault="00DE57E4" w:rsidP="00DE57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E57E4" w:rsidRPr="00DE57E4" w:rsidRDefault="00DE57E4" w:rsidP="00DE57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DE57E4" w:rsidRPr="00DE57E4" w:rsidRDefault="00DE57E4" w:rsidP="00DE57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</w:t>
            </w:r>
          </w:p>
        </w:tc>
        <w:tc>
          <w:tcPr>
            <w:tcW w:w="7131" w:type="dxa"/>
            <w:tcBorders>
              <w:top w:val="nil"/>
              <w:left w:val="nil"/>
              <w:bottom w:val="nil"/>
              <w:right w:val="nil"/>
            </w:tcBorders>
          </w:tcPr>
          <w:p w:rsidR="00DE57E4" w:rsidRPr="00DE57E4" w:rsidRDefault="00DE57E4" w:rsidP="00DE57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 Congressional Modeling and Simulation </w:t>
            </w:r>
            <w:hyperlink r:id="rId12" w:tgtFrame="_new" w:history="1">
              <w:r w:rsidRPr="00756D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Caucus</w:t>
              </w:r>
            </w:hyperlink>
          </w:p>
        </w:tc>
      </w:tr>
      <w:tr w:rsidR="00DE57E4" w:rsidRPr="005E7E26" w:rsidTr="00DE57E4"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E57E4" w:rsidRPr="005E7E26" w:rsidRDefault="00DE57E4" w:rsidP="00DE57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E57E4" w:rsidRPr="005E7E26" w:rsidRDefault="00DE57E4" w:rsidP="00DE57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DE57E4" w:rsidRPr="005E7E26" w:rsidRDefault="00DE57E4" w:rsidP="00DE57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7E26">
              <w:rPr>
                <w:rFonts w:ascii="Times New Roman" w:hAnsi="Times New Roman" w:cs="Times New Roman"/>
                <w:sz w:val="24"/>
                <w:szCs w:val="24"/>
              </w:rPr>
              <w:t>1.1.3.2</w:t>
            </w:r>
          </w:p>
        </w:tc>
        <w:tc>
          <w:tcPr>
            <w:tcW w:w="7131" w:type="dxa"/>
            <w:tcBorders>
              <w:top w:val="nil"/>
              <w:left w:val="nil"/>
              <w:bottom w:val="nil"/>
              <w:right w:val="nil"/>
            </w:tcBorders>
          </w:tcPr>
          <w:p w:rsidR="00DE57E4" w:rsidRPr="005E7E26" w:rsidRDefault="00DE57E4" w:rsidP="005E7E2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 </w:t>
            </w:r>
            <w:hyperlink r:id="rId13" w:history="1">
              <w:r w:rsidRPr="005E7E2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House Resolution 487</w:t>
              </w:r>
            </w:hyperlink>
            <w:r w:rsidRPr="005E7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5E7E26" w:rsidRPr="005E7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introduced by </w:t>
            </w:r>
            <w:hyperlink r:id="rId14" w:tgtFrame="_blank" w:history="1">
              <w:r w:rsidR="005E7E26" w:rsidRPr="005E7E26">
                <w:rPr>
                  <w:rFonts w:ascii="Times New Roman" w:hAnsi="Times New Roman" w:cs="Times New Roman"/>
                  <w:color w:val="551A8B"/>
                  <w:sz w:val="24"/>
                  <w:szCs w:val="24"/>
                  <w:u w:val="single"/>
                </w:rPr>
                <w:br/>
              </w:r>
              <w:r w:rsidR="005E7E26" w:rsidRPr="005E7E26">
                <w:rPr>
                  <w:rStyle w:val="Hyperlink"/>
                  <w:rFonts w:ascii="Times New Roman" w:hAnsi="Times New Roman" w:cs="Times New Roman"/>
                  <w:color w:val="551A8B"/>
                  <w:sz w:val="24"/>
                  <w:szCs w:val="24"/>
                </w:rPr>
                <w:t>Rep. Forbes, J. Randy [R-VA-4]</w:t>
              </w:r>
            </w:hyperlink>
            <w:r w:rsidR="005E7E26" w:rsidRPr="005E7E26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5E7E26">
              <w:rPr>
                <w:rFonts w:ascii="Times New Roman" w:eastAsia="Times New Roman" w:hAnsi="Times New Roman" w:cs="Times New Roman"/>
                <w:sz w:val="24"/>
                <w:szCs w:val="24"/>
              </w:rPr>
              <w:t>2007 June 14</w:t>
            </w:r>
            <w:r w:rsidRPr="005E7E2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E57E4" w:rsidTr="00DE57E4"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E57E4" w:rsidRPr="00DE57E4" w:rsidRDefault="00DE57E4" w:rsidP="00DE57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E57E4" w:rsidRPr="00DE57E4" w:rsidRDefault="00DE57E4" w:rsidP="00DE57E4">
            <w:pPr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8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7E4" w:rsidRPr="00DE57E4" w:rsidRDefault="007E6655" w:rsidP="00DE57E4">
            <w:pPr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E57E4" w:rsidRPr="005B465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Stakeholders</w:t>
              </w:r>
            </w:hyperlink>
            <w:r w:rsidR="00DE57E4" w:rsidRPr="005B4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Possible Interests for M&amp;SBOK</w:t>
            </w:r>
          </w:p>
        </w:tc>
      </w:tr>
      <w:tr w:rsidR="00DE57E4" w:rsidTr="00DE57E4"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E57E4" w:rsidRPr="00DE57E4" w:rsidRDefault="00DE57E4" w:rsidP="00DE57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E57E4" w:rsidRPr="00DE57E4" w:rsidRDefault="00DE57E4" w:rsidP="00DE57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DE57E4" w:rsidRPr="00DE57E4" w:rsidRDefault="00DE57E4" w:rsidP="00DE57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1.1.4.1</w:t>
            </w:r>
          </w:p>
        </w:tc>
        <w:tc>
          <w:tcPr>
            <w:tcW w:w="7131" w:type="dxa"/>
            <w:tcBorders>
              <w:top w:val="nil"/>
              <w:left w:val="nil"/>
              <w:bottom w:val="nil"/>
              <w:right w:val="nil"/>
            </w:tcBorders>
          </w:tcPr>
          <w:p w:rsidR="00DE57E4" w:rsidRPr="00B335E1" w:rsidRDefault="00DE57E4" w:rsidP="00B335E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M&amp;S </w:t>
            </w:r>
            <w:hyperlink r:id="rId16" w:tgtFrame="_new" w:history="1">
              <w:r w:rsidRPr="00B335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Associations and Organizations</w:t>
              </w:r>
            </w:hyperlink>
          </w:p>
        </w:tc>
      </w:tr>
      <w:tr w:rsidR="00DE57E4" w:rsidTr="00DE57E4"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E57E4" w:rsidRPr="00DE57E4" w:rsidRDefault="00DE57E4" w:rsidP="00DE57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E57E4" w:rsidRPr="00DE57E4" w:rsidRDefault="00DE57E4" w:rsidP="00DE57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DE57E4" w:rsidRPr="00DE57E4" w:rsidRDefault="00DE57E4" w:rsidP="00DE57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1.1.4.2</w:t>
            </w:r>
          </w:p>
        </w:tc>
        <w:tc>
          <w:tcPr>
            <w:tcW w:w="7131" w:type="dxa"/>
            <w:tcBorders>
              <w:top w:val="nil"/>
              <w:left w:val="nil"/>
              <w:bottom w:val="nil"/>
              <w:right w:val="nil"/>
            </w:tcBorders>
          </w:tcPr>
          <w:p w:rsidR="00F55EBD" w:rsidRDefault="00DE57E4" w:rsidP="00DE57E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5B">
              <w:rPr>
                <w:rFonts w:ascii="Times New Roman" w:eastAsia="Times New Roman" w:hAnsi="Times New Roman" w:cs="Times New Roman"/>
                <w:sz w:val="24"/>
                <w:szCs w:val="24"/>
              </w:rPr>
              <w:t>For a comprehensive World Medical Sim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ulation Centre Database </w:t>
            </w:r>
          </w:p>
          <w:p w:rsidR="00D557F0" w:rsidRDefault="00DE57E4" w:rsidP="00DE57E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click </w:t>
            </w:r>
            <w:hyperlink r:id="rId17" w:tgtFrame="_new" w:history="1">
              <w:r w:rsidRPr="005B46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here</w:t>
              </w:r>
            </w:hyperlink>
            <w:r w:rsidRPr="005B4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then select the region on the map</w:t>
            </w:r>
            <w:r w:rsidR="00D55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E57E4" w:rsidRPr="00DE57E4" w:rsidRDefault="00D557F0" w:rsidP="00DE57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(Maintained by </w:t>
            </w:r>
            <w:hyperlink r:id="rId18" w:history="1">
              <w:r w:rsidRPr="00D557F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BMSC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Bristol Medical Simulation Centre))</w:t>
            </w:r>
          </w:p>
        </w:tc>
      </w:tr>
      <w:tr w:rsidR="00DE57E4" w:rsidRPr="00DE57E4" w:rsidTr="00DE57E4"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E57E4" w:rsidRPr="00DE57E4" w:rsidRDefault="00DE57E4" w:rsidP="00DE57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E57E4" w:rsidRPr="00DE57E4" w:rsidRDefault="00DE57E4" w:rsidP="00DE57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DE57E4" w:rsidRPr="00DE57E4" w:rsidRDefault="00DE57E4" w:rsidP="00DE57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57E4">
              <w:rPr>
                <w:rFonts w:ascii="Times New Roman" w:hAnsi="Times New Roman" w:cs="Times New Roman"/>
                <w:sz w:val="24"/>
                <w:szCs w:val="24"/>
              </w:rPr>
              <w:t>1.1.4.3</w:t>
            </w:r>
          </w:p>
        </w:tc>
        <w:tc>
          <w:tcPr>
            <w:tcW w:w="7131" w:type="dxa"/>
            <w:tcBorders>
              <w:top w:val="nil"/>
              <w:left w:val="nil"/>
              <w:bottom w:val="nil"/>
              <w:right w:val="nil"/>
            </w:tcBorders>
          </w:tcPr>
          <w:p w:rsidR="00DE57E4" w:rsidRPr="00DE57E4" w:rsidRDefault="007E6655" w:rsidP="00DE57E4">
            <w:pPr>
              <w:pStyle w:val="NormalWeb"/>
              <w:spacing w:before="0" w:beforeAutospacing="0" w:after="0" w:afterAutospacing="0"/>
              <w:rPr>
                <w:bCs/>
              </w:rPr>
            </w:pPr>
            <w:hyperlink r:id="rId19" w:history="1">
              <w:r w:rsidR="00DE57E4" w:rsidRPr="00DE57E4">
                <w:rPr>
                  <w:rStyle w:val="Hyperlink"/>
                  <w:bCs/>
                </w:rPr>
                <w:t>Individuals, Certified Simulationists</w:t>
              </w:r>
            </w:hyperlink>
          </w:p>
        </w:tc>
      </w:tr>
      <w:tr w:rsidR="00DE57E4" w:rsidRPr="00DE57E4" w:rsidTr="00DE57E4"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E57E4" w:rsidRPr="00DE57E4" w:rsidRDefault="00DE57E4" w:rsidP="00DE57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E57E4" w:rsidRPr="00DE57E4" w:rsidRDefault="00DE57E4" w:rsidP="00DE57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DE57E4" w:rsidRPr="00DE57E4" w:rsidRDefault="00DE57E4" w:rsidP="00DE57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57E4">
              <w:rPr>
                <w:rFonts w:ascii="Times New Roman" w:hAnsi="Times New Roman" w:cs="Times New Roman"/>
                <w:sz w:val="24"/>
                <w:szCs w:val="24"/>
              </w:rPr>
              <w:t>1.1.4.4</w:t>
            </w:r>
          </w:p>
        </w:tc>
        <w:tc>
          <w:tcPr>
            <w:tcW w:w="7131" w:type="dxa"/>
            <w:tcBorders>
              <w:top w:val="nil"/>
              <w:left w:val="nil"/>
              <w:bottom w:val="nil"/>
              <w:right w:val="nil"/>
            </w:tcBorders>
          </w:tcPr>
          <w:p w:rsidR="00DE57E4" w:rsidRPr="00DE57E4" w:rsidRDefault="00DE57E4" w:rsidP="00DE57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57E4">
              <w:rPr>
                <w:rFonts w:ascii="Times New Roman" w:hAnsi="Times New Roman" w:cs="Times New Roman"/>
                <w:bCs/>
                <w:sz w:val="24"/>
                <w:szCs w:val="24"/>
              </w:rPr>
              <w:t>Workforce Development</w:t>
            </w:r>
          </w:p>
        </w:tc>
      </w:tr>
      <w:tr w:rsidR="00DE57E4" w:rsidRPr="00DE57E4" w:rsidTr="00160603"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E57E4" w:rsidRPr="00DE57E4" w:rsidRDefault="00DE57E4" w:rsidP="00DE57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E57E4" w:rsidRPr="00DE57E4" w:rsidRDefault="00DE57E4" w:rsidP="00DE57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DE57E4" w:rsidRPr="00DE57E4" w:rsidRDefault="00DE57E4" w:rsidP="00DE57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57E4">
              <w:rPr>
                <w:rFonts w:ascii="Times New Roman" w:hAnsi="Times New Roman" w:cs="Times New Roman"/>
                <w:sz w:val="24"/>
                <w:szCs w:val="24"/>
              </w:rPr>
              <w:t>1.1.4.5</w:t>
            </w:r>
          </w:p>
        </w:tc>
        <w:tc>
          <w:tcPr>
            <w:tcW w:w="7131" w:type="dxa"/>
            <w:tcBorders>
              <w:top w:val="nil"/>
              <w:left w:val="nil"/>
              <w:bottom w:val="nil"/>
              <w:right w:val="nil"/>
            </w:tcBorders>
          </w:tcPr>
          <w:p w:rsidR="00DE57E4" w:rsidRPr="00DE57E4" w:rsidRDefault="00DE57E4" w:rsidP="00DE57E4">
            <w:pPr>
              <w:pStyle w:val="NormalWeb"/>
              <w:spacing w:before="0" w:beforeAutospacing="0" w:after="0" w:afterAutospacing="0"/>
              <w:rPr>
                <w:bCs/>
              </w:rPr>
            </w:pPr>
            <w:r w:rsidRPr="00DE57E4">
              <w:rPr>
                <w:bCs/>
              </w:rPr>
              <w:t xml:space="preserve">Professional Certification for </w:t>
            </w:r>
            <w:r w:rsidRPr="00DE57E4">
              <w:rPr>
                <w:b/>
                <w:bCs/>
              </w:rPr>
              <w:t>CMSP</w:t>
            </w:r>
            <w:r w:rsidRPr="00DE57E4">
              <w:rPr>
                <w:bCs/>
              </w:rPr>
              <w:t xml:space="preserve"> (Certified Modeling and Simulation Professional) designation: </w:t>
            </w:r>
            <w:hyperlink r:id="rId20" w:tgtFrame="_new" w:history="1">
              <w:r w:rsidRPr="00DE57E4">
                <w:rPr>
                  <w:rStyle w:val="Hyperlink"/>
                  <w:bCs/>
                </w:rPr>
                <w:t>M&amp;SPCC</w:t>
              </w:r>
            </w:hyperlink>
            <w:r w:rsidRPr="00DE57E4">
              <w:rPr>
                <w:bCs/>
              </w:rPr>
              <w:t xml:space="preserve"> – M&amp;S Professional Certification Commission</w:t>
            </w:r>
          </w:p>
        </w:tc>
      </w:tr>
      <w:tr w:rsidR="00DE57E4" w:rsidTr="00160603"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E57E4" w:rsidRPr="00DE57E4" w:rsidRDefault="00DE57E4" w:rsidP="00DE57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E57E4" w:rsidRPr="00DE57E4" w:rsidRDefault="00DE57E4" w:rsidP="00DE57E4">
            <w:pPr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8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7E4" w:rsidRDefault="007E6655" w:rsidP="00DE57E4">
            <w:pPr>
              <w:spacing w:before="120"/>
              <w:jc w:val="left"/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DE57E4" w:rsidRPr="005B465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Professional Concerns</w:t>
              </w:r>
            </w:hyperlink>
            <w:r w:rsidR="00DE57E4" w:rsidRPr="005B465B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E57E4" w:rsidRPr="00DE57E4" w:rsidRDefault="00DE57E4" w:rsidP="00DE57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46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B465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P</w:t>
            </w:r>
            <w:r w:rsidRPr="005B465B">
              <w:rPr>
                <w:rFonts w:ascii="Times New Roman" w:hAnsi="Times New Roman" w:cs="Times New Roman"/>
                <w:sz w:val="24"/>
                <w:szCs w:val="24"/>
              </w:rPr>
              <w:t>rofessionalism,</w:t>
            </w:r>
            <w:r w:rsidRPr="005B465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5B465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A</w:t>
            </w:r>
            <w:r w:rsidRPr="005B465B">
              <w:rPr>
                <w:rFonts w:ascii="Times New Roman" w:hAnsi="Times New Roman" w:cs="Times New Roman"/>
                <w:sz w:val="24"/>
                <w:szCs w:val="24"/>
              </w:rPr>
              <w:t>chievements,</w:t>
            </w:r>
            <w:r w:rsidRPr="005B465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5B465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P</w:t>
            </w:r>
            <w:r w:rsidRPr="005B465B">
              <w:rPr>
                <w:rFonts w:ascii="Times New Roman" w:hAnsi="Times New Roman" w:cs="Times New Roman"/>
                <w:sz w:val="24"/>
                <w:szCs w:val="24"/>
              </w:rPr>
              <w:t>rogress</w:t>
            </w:r>
            <w:r w:rsidR="00160603">
              <w:rPr>
                <w:rFonts w:ascii="Times New Roman" w:hAnsi="Times New Roman" w:cs="Times New Roman"/>
                <w:sz w:val="24"/>
                <w:szCs w:val="24"/>
              </w:rPr>
              <w:t>, and</w:t>
            </w:r>
            <w:r w:rsidRPr="005B465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5B465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C</w:t>
            </w:r>
            <w:r w:rsidRPr="005B465B">
              <w:rPr>
                <w:rFonts w:ascii="Times New Roman" w:hAnsi="Times New Roman" w:cs="Times New Roman"/>
                <w:sz w:val="24"/>
                <w:szCs w:val="24"/>
              </w:rPr>
              <w:t>hallenges)</w:t>
            </w:r>
          </w:p>
        </w:tc>
      </w:tr>
      <w:tr w:rsidR="00DE57E4" w:rsidTr="00160603"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E57E4" w:rsidRPr="00DE57E4" w:rsidRDefault="00DE57E4" w:rsidP="00DE57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E57E4" w:rsidRPr="00DE57E4" w:rsidRDefault="00DE57E4" w:rsidP="00DE57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DE57E4" w:rsidRPr="00DE57E4" w:rsidRDefault="00DE57E4" w:rsidP="00DE57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1.1.5.1</w:t>
            </w:r>
          </w:p>
        </w:tc>
        <w:tc>
          <w:tcPr>
            <w:tcW w:w="7131" w:type="dxa"/>
            <w:tcBorders>
              <w:top w:val="nil"/>
              <w:left w:val="nil"/>
              <w:bottom w:val="nil"/>
              <w:right w:val="nil"/>
            </w:tcBorders>
          </w:tcPr>
          <w:p w:rsidR="00DE57E4" w:rsidRPr="00DE57E4" w:rsidRDefault="00DE57E4" w:rsidP="00DE57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5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Why an M&amp;SBOK? Rationale and Possible Usages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B5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3B5FC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Views</w:t>
              </w:r>
            </w:hyperlink>
          </w:p>
        </w:tc>
      </w:tr>
      <w:tr w:rsidR="00DE57E4" w:rsidTr="00160603"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E57E4" w:rsidRPr="00DE57E4" w:rsidRDefault="00DE57E4" w:rsidP="00DE57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E57E4" w:rsidRPr="00DE57E4" w:rsidRDefault="00DE57E4" w:rsidP="00DE57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DE57E4" w:rsidRPr="00DE57E4" w:rsidRDefault="00160603" w:rsidP="00DE57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1.1.5.2</w:t>
            </w:r>
          </w:p>
        </w:tc>
        <w:tc>
          <w:tcPr>
            <w:tcW w:w="7131" w:type="dxa"/>
            <w:tcBorders>
              <w:top w:val="nil"/>
              <w:left w:val="nil"/>
              <w:bottom w:val="nil"/>
              <w:right w:val="nil"/>
            </w:tcBorders>
          </w:tcPr>
          <w:p w:rsidR="00DE57E4" w:rsidRPr="00DE57E4" w:rsidRDefault="007E6655" w:rsidP="00DE57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E57E4" w:rsidRPr="005E76F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Other BOK studies</w:t>
              </w:r>
            </w:hyperlink>
            <w:r w:rsidR="00160603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0603">
              <w:rPr>
                <w:rFonts w:ascii="Times New Roman" w:eastAsia="Times New Roman" w:hAnsi="Times New Roman" w:cs="Times New Roman"/>
                <w:sz w:val="24"/>
                <w:szCs w:val="24"/>
              </w:rPr>
              <w:t>and their presentation formats</w:t>
            </w:r>
          </w:p>
        </w:tc>
      </w:tr>
      <w:tr w:rsidR="00160603" w:rsidTr="00160603"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60603" w:rsidRPr="00DE57E4" w:rsidRDefault="00160603" w:rsidP="00DE57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60603" w:rsidRPr="00DE57E4" w:rsidRDefault="00160603" w:rsidP="00160603">
            <w:pPr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8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0603" w:rsidRPr="005E76F8" w:rsidRDefault="00160603" w:rsidP="00160603">
            <w:pPr>
              <w:spacing w:before="1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C2">
              <w:rPr>
                <w:rFonts w:ascii="Times New Roman" w:eastAsia="Times New Roman" w:hAnsi="Times New Roman" w:cs="Times New Roman"/>
                <w:sz w:val="24"/>
                <w:szCs w:val="24"/>
              </w:rPr>
              <w:t>M&amp;SBOK</w:t>
            </w:r>
            <w:r w:rsidRPr="005E7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0603" w:rsidTr="00160603"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60603" w:rsidRPr="00DE57E4" w:rsidRDefault="00160603" w:rsidP="00DE57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60603" w:rsidRPr="00DE57E4" w:rsidRDefault="00160603" w:rsidP="00DE57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160603" w:rsidRDefault="00160603" w:rsidP="00DE57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1.1.6.1</w:t>
            </w:r>
          </w:p>
        </w:tc>
        <w:tc>
          <w:tcPr>
            <w:tcW w:w="7131" w:type="dxa"/>
            <w:tcBorders>
              <w:top w:val="nil"/>
              <w:left w:val="nil"/>
              <w:bottom w:val="nil"/>
              <w:right w:val="nil"/>
            </w:tcBorders>
          </w:tcPr>
          <w:p w:rsidR="00160603" w:rsidRPr="005E76F8" w:rsidRDefault="007E6655" w:rsidP="00DE57E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16060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Early</w:t>
              </w:r>
              <w:r w:rsidR="00160603" w:rsidRPr="003B5FC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Studies</w:t>
              </w:r>
            </w:hyperlink>
          </w:p>
        </w:tc>
      </w:tr>
      <w:tr w:rsidR="00160603" w:rsidTr="00160603"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60603" w:rsidRPr="00DE57E4" w:rsidRDefault="00160603" w:rsidP="001606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60603" w:rsidRPr="00DE57E4" w:rsidRDefault="00160603" w:rsidP="001606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160603" w:rsidRDefault="00160603" w:rsidP="001606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1.1.6.2</w:t>
            </w:r>
          </w:p>
        </w:tc>
        <w:tc>
          <w:tcPr>
            <w:tcW w:w="7131" w:type="dxa"/>
            <w:tcBorders>
              <w:top w:val="nil"/>
              <w:left w:val="nil"/>
              <w:bottom w:val="nil"/>
              <w:right w:val="nil"/>
            </w:tcBorders>
          </w:tcPr>
          <w:p w:rsidR="00160603" w:rsidRPr="003B5FC2" w:rsidRDefault="00160603" w:rsidP="0016060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Tuncer Ören’s </w:t>
            </w:r>
            <w:hyperlink r:id="rId25" w:history="1">
              <w:r w:rsidRPr="0016060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publications and activities on MSBOK</w:t>
              </w:r>
            </w:hyperlink>
          </w:p>
        </w:tc>
      </w:tr>
    </w:tbl>
    <w:p w:rsidR="00DE57E4" w:rsidRDefault="00DE57E4"/>
    <w:p w:rsidR="00DE57E4" w:rsidRDefault="00DE57E4">
      <w:pPr>
        <w:spacing w:after="160" w:line="259" w:lineRule="auto"/>
        <w:jc w:val="left"/>
      </w:pPr>
      <w:r>
        <w:br w:type="page"/>
      </w:r>
    </w:p>
    <w:p w:rsidR="00DE57E4" w:rsidRDefault="00DE57E4" w:rsidP="00DE57E4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"/>
        <w:gridCol w:w="720"/>
        <w:gridCol w:w="876"/>
        <w:gridCol w:w="7131"/>
      </w:tblGrid>
      <w:tr w:rsidR="00DE57E4" w:rsidRPr="00DE57E4" w:rsidTr="004B5D98"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E57E4" w:rsidRPr="00DE57E4" w:rsidRDefault="00DE57E4" w:rsidP="00DE57E4"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E57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1.2</w:t>
            </w:r>
          </w:p>
        </w:tc>
        <w:tc>
          <w:tcPr>
            <w:tcW w:w="87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7E4" w:rsidRPr="00DE57E4" w:rsidRDefault="00DE57E4" w:rsidP="00DE57E4"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E57E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Terminology</w:t>
            </w:r>
          </w:p>
        </w:tc>
      </w:tr>
      <w:tr w:rsidR="00DE57E4" w:rsidTr="004B5D98"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E57E4" w:rsidRPr="00DE57E4" w:rsidRDefault="00DE57E4" w:rsidP="00DE57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E57E4" w:rsidRPr="00DE57E4" w:rsidRDefault="00DE57E4" w:rsidP="00DE57E4">
            <w:pPr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8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7E4" w:rsidRPr="00DE57E4" w:rsidRDefault="007E6655" w:rsidP="00DE57E4">
            <w:pPr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E57E4" w:rsidRPr="00AF330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Background</w:t>
              </w:r>
            </w:hyperlink>
            <w:r w:rsidR="00DE57E4"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: Definitions of "Definition"</w:t>
            </w:r>
          </w:p>
        </w:tc>
      </w:tr>
      <w:tr w:rsidR="00DE57E4" w:rsidTr="004B5D98"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E57E4" w:rsidRPr="00DE57E4" w:rsidRDefault="00DE57E4" w:rsidP="00DE57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E57E4" w:rsidRPr="00DE57E4" w:rsidRDefault="00DE57E4" w:rsidP="00DE57E4">
            <w:pPr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8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7E4" w:rsidRPr="00DE57E4" w:rsidRDefault="00DE57E4" w:rsidP="00DE57E4">
            <w:pPr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6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Definitions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simulation:</w:t>
            </w:r>
          </w:p>
        </w:tc>
      </w:tr>
      <w:tr w:rsidR="00DE57E4" w:rsidTr="004B5D98"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E57E4" w:rsidRPr="00DE57E4" w:rsidRDefault="00DE57E4" w:rsidP="00DE57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E57E4" w:rsidRPr="00DE57E4" w:rsidRDefault="00DE57E4" w:rsidP="00DE57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DE57E4" w:rsidRPr="00DE57E4" w:rsidRDefault="00DE57E4" w:rsidP="00DE57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1.2.2.1</w:t>
            </w:r>
          </w:p>
        </w:tc>
        <w:tc>
          <w:tcPr>
            <w:tcW w:w="7131" w:type="dxa"/>
            <w:tcBorders>
              <w:top w:val="nil"/>
              <w:left w:val="nil"/>
              <w:bottom w:val="nil"/>
              <w:right w:val="nil"/>
            </w:tcBorders>
          </w:tcPr>
          <w:p w:rsidR="00DE57E4" w:rsidRPr="00DE57E4" w:rsidRDefault="00DE57E4" w:rsidP="00DE57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Ören, T.I. (</w:t>
            </w: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  <w:r w:rsidRPr="00AF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hyperlink r:id="rId27" w:history="1">
              <w:r w:rsidRPr="00EC3FB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The Many Facets of Simulation through a Collection of about 100 Definitions</w:t>
              </w:r>
            </w:hyperlink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. SCS M&amp;S Magazine, 2:2 (April), pp. 82-92.</w:t>
            </w:r>
          </w:p>
        </w:tc>
      </w:tr>
      <w:tr w:rsidR="00DE57E4" w:rsidTr="004B5D98"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E57E4" w:rsidRPr="00DE57E4" w:rsidRDefault="00DE57E4" w:rsidP="00DE57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E57E4" w:rsidRPr="00DE57E4" w:rsidRDefault="00DE57E4" w:rsidP="00DE57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DE57E4" w:rsidRPr="00DE57E4" w:rsidRDefault="004B5D98" w:rsidP="00EC3FBB">
            <w:pPr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1.2.2.2</w:t>
            </w:r>
          </w:p>
        </w:tc>
        <w:tc>
          <w:tcPr>
            <w:tcW w:w="7131" w:type="dxa"/>
            <w:tcBorders>
              <w:top w:val="nil"/>
              <w:left w:val="nil"/>
              <w:bottom w:val="nil"/>
              <w:right w:val="nil"/>
            </w:tcBorders>
          </w:tcPr>
          <w:p w:rsidR="00DE57E4" w:rsidRPr="00DE57E4" w:rsidRDefault="004B5D98" w:rsidP="00EC3FBB">
            <w:pPr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Ören, T.I. (</w:t>
            </w: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2011). </w:t>
            </w:r>
            <w:hyperlink r:id="rId28" w:history="1">
              <w:r w:rsidRPr="00EC3FB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 Critical Review of Definitions and About 400 Types of Mode and Simulation</w:t>
              </w:r>
            </w:hyperlink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. SCS M&amp;S Magazine, 2:3 (July), pp. 142-151.</w:t>
            </w:r>
          </w:p>
        </w:tc>
      </w:tr>
      <w:tr w:rsidR="004B5D98" w:rsidTr="004B5D98"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4B5D98" w:rsidRPr="00DE57E4" w:rsidRDefault="004B5D98" w:rsidP="00DE57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B5D98" w:rsidRPr="00DE57E4" w:rsidRDefault="004B5D98" w:rsidP="004B5D98">
            <w:pPr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8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5D98" w:rsidRPr="00DE57E4" w:rsidRDefault="004B5D98" w:rsidP="004B5D98">
            <w:pPr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Collections of Special Terms</w:t>
            </w:r>
          </w:p>
        </w:tc>
      </w:tr>
      <w:tr w:rsidR="00DE57E4" w:rsidTr="004B5D98"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E57E4" w:rsidRPr="00DE57E4" w:rsidRDefault="00DE57E4" w:rsidP="00DE57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E57E4" w:rsidRPr="00DE57E4" w:rsidRDefault="00DE57E4" w:rsidP="00DE57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DE57E4" w:rsidRPr="00DE57E4" w:rsidRDefault="004B5D98" w:rsidP="00DE57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1.2.3.1</w:t>
            </w:r>
          </w:p>
        </w:tc>
        <w:tc>
          <w:tcPr>
            <w:tcW w:w="7131" w:type="dxa"/>
            <w:tcBorders>
              <w:top w:val="nil"/>
              <w:left w:val="nil"/>
              <w:bottom w:val="nil"/>
              <w:right w:val="nil"/>
            </w:tcBorders>
          </w:tcPr>
          <w:p w:rsidR="004B5D98" w:rsidRDefault="004B5D98" w:rsidP="00DE57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 Inventory of </w:t>
            </w:r>
            <w:hyperlink r:id="rId29" w:history="1">
              <w:r w:rsidRPr="00AF330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over 8400 M&amp;S Terms</w:t>
              </w:r>
            </w:hyperlink>
            <w:r w:rsidRPr="00AF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57E4" w:rsidRPr="00DE57E4" w:rsidRDefault="00D67AD2" w:rsidP="00DE57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</w:t>
            </w:r>
            <w:r w:rsidR="004B5D98">
              <w:rPr>
                <w:rFonts w:ascii="Times New Roman" w:hAnsi="Times New Roman" w:cs="Times New Roman"/>
                <w:sz w:val="24"/>
                <w:szCs w:val="24"/>
              </w:rPr>
              <w:t xml:space="preserve">urrently, the list </w:t>
            </w:r>
            <w:r w:rsidR="004B4D1B">
              <w:rPr>
                <w:rFonts w:ascii="Times New Roman" w:hAnsi="Times New Roman" w:cs="Times New Roman"/>
                <w:sz w:val="24"/>
                <w:szCs w:val="24"/>
              </w:rPr>
              <w:t xml:space="preserve">that I maintain </w:t>
            </w:r>
            <w:r w:rsidR="004B5D98">
              <w:rPr>
                <w:rFonts w:ascii="Times New Roman" w:hAnsi="Times New Roman" w:cs="Times New Roman"/>
                <w:sz w:val="24"/>
                <w:szCs w:val="24"/>
              </w:rPr>
              <w:t>has over 12 5</w:t>
            </w:r>
            <w:r w:rsidR="004B5D98" w:rsidRPr="00AF330D">
              <w:rPr>
                <w:rFonts w:ascii="Times New Roman" w:hAnsi="Times New Roman" w:cs="Times New Roman"/>
                <w:sz w:val="24"/>
                <w:szCs w:val="24"/>
              </w:rPr>
              <w:t>00 terms)</w:t>
            </w:r>
          </w:p>
        </w:tc>
      </w:tr>
      <w:tr w:rsidR="00DE57E4" w:rsidTr="004B5D98"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E57E4" w:rsidRPr="00DE57E4" w:rsidRDefault="00DE57E4" w:rsidP="00DE57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E57E4" w:rsidRPr="00DE57E4" w:rsidRDefault="00DE57E4" w:rsidP="00DE57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DE57E4" w:rsidRPr="00DE57E4" w:rsidRDefault="004B5D98" w:rsidP="00DE57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1.2.3.2</w:t>
            </w:r>
          </w:p>
        </w:tc>
        <w:tc>
          <w:tcPr>
            <w:tcW w:w="7131" w:type="dxa"/>
            <w:tcBorders>
              <w:top w:val="nil"/>
              <w:left w:val="nil"/>
              <w:bottom w:val="nil"/>
              <w:right w:val="nil"/>
            </w:tcBorders>
          </w:tcPr>
          <w:p w:rsidR="00DE57E4" w:rsidRPr="00DE57E4" w:rsidRDefault="004B5D98" w:rsidP="00DE57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Terms and Concepts Related with </w:t>
            </w:r>
            <w:hyperlink r:id="rId30" w:history="1">
              <w:r w:rsidRPr="00AF330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Similarity</w:t>
              </w:r>
            </w:hyperlink>
          </w:p>
        </w:tc>
      </w:tr>
      <w:tr w:rsidR="004B5D98" w:rsidTr="004B5D98"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4B5D98" w:rsidRPr="00DE57E4" w:rsidRDefault="004B5D98" w:rsidP="00DE57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B5D98" w:rsidRPr="00DE57E4" w:rsidRDefault="004B5D98" w:rsidP="004B5D98">
            <w:pPr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8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5D98" w:rsidRPr="00DE57E4" w:rsidRDefault="007E6655" w:rsidP="004B5D98">
            <w:pPr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4B5D98" w:rsidRPr="00FB76F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M&amp;S Dictionaries</w:t>
              </w:r>
            </w:hyperlink>
          </w:p>
        </w:tc>
      </w:tr>
      <w:tr w:rsidR="004B5D98" w:rsidTr="004B5D98"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4B5D98" w:rsidRPr="00DE57E4" w:rsidRDefault="004B5D98" w:rsidP="00DE57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B5D98" w:rsidRPr="00DE57E4" w:rsidRDefault="004B5D98" w:rsidP="004B5D98">
            <w:pPr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8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5D98" w:rsidRPr="00DE57E4" w:rsidRDefault="004B5D98" w:rsidP="004B5D98">
            <w:pPr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Ontology-Based Dictionaries</w:t>
            </w:r>
          </w:p>
        </w:tc>
      </w:tr>
      <w:tr w:rsidR="00DE57E4" w:rsidRPr="004B5D98" w:rsidTr="004B5D98"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E57E4" w:rsidRPr="004B5D98" w:rsidRDefault="00DE57E4" w:rsidP="00DE57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E57E4" w:rsidRPr="004B5D98" w:rsidRDefault="00DE57E4" w:rsidP="00DE57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DE57E4" w:rsidRPr="004B5D98" w:rsidRDefault="004B5D98" w:rsidP="00DE57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98">
              <w:rPr>
                <w:rFonts w:ascii="Times New Roman" w:hAnsi="Times New Roman" w:cs="Times New Roman"/>
                <w:sz w:val="24"/>
                <w:szCs w:val="24"/>
              </w:rPr>
              <w:t>1.2.5.1</w:t>
            </w:r>
          </w:p>
        </w:tc>
        <w:tc>
          <w:tcPr>
            <w:tcW w:w="7131" w:type="dxa"/>
            <w:tcBorders>
              <w:top w:val="nil"/>
              <w:left w:val="nil"/>
              <w:bottom w:val="nil"/>
              <w:right w:val="nil"/>
            </w:tcBorders>
          </w:tcPr>
          <w:p w:rsidR="00DE57E4" w:rsidRPr="004B5D98" w:rsidRDefault="004B5D98" w:rsidP="00DE57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98">
              <w:rPr>
                <w:rFonts w:ascii="Times New Roman" w:hAnsi="Times New Roman" w:cs="Times New Roman"/>
                <w:sz w:val="24"/>
                <w:szCs w:val="24"/>
              </w:rPr>
              <w:t>Ontology-Based Dictionary of</w:t>
            </w:r>
            <w:r w:rsidRPr="004B5D9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32" w:tgtFrame="_new" w:history="1">
              <w:r w:rsidRPr="004B5D9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V&amp;V</w:t>
              </w:r>
            </w:hyperlink>
            <w:r w:rsidRPr="004B5D9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4B5D98">
              <w:rPr>
                <w:rFonts w:ascii="Times New Roman" w:hAnsi="Times New Roman" w:cs="Times New Roman"/>
                <w:sz w:val="24"/>
                <w:szCs w:val="24"/>
              </w:rPr>
              <w:t>(rationale and an example)</w:t>
            </w:r>
          </w:p>
        </w:tc>
      </w:tr>
      <w:tr w:rsidR="00DE57E4" w:rsidTr="004B5D98"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E57E4" w:rsidRPr="00DE57E4" w:rsidRDefault="00DE57E4" w:rsidP="00DE57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E57E4" w:rsidRPr="00DE57E4" w:rsidRDefault="00DE57E4" w:rsidP="00DE57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DE57E4" w:rsidRPr="00DE57E4" w:rsidRDefault="004B5D98" w:rsidP="00DE57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1.2.5.2</w:t>
            </w:r>
          </w:p>
        </w:tc>
        <w:tc>
          <w:tcPr>
            <w:tcW w:w="7131" w:type="dxa"/>
            <w:tcBorders>
              <w:top w:val="nil"/>
              <w:left w:val="nil"/>
              <w:bottom w:val="nil"/>
              <w:right w:val="nil"/>
            </w:tcBorders>
          </w:tcPr>
          <w:p w:rsidR="00DE57E4" w:rsidRPr="00DE57E4" w:rsidRDefault="004B5D98" w:rsidP="00DE57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hAnsi="Times New Roman" w:cs="Times New Roman"/>
                <w:sz w:val="24"/>
                <w:szCs w:val="24"/>
              </w:rPr>
              <w:t xml:space="preserve">Ontology-Based Dictionary of </w:t>
            </w:r>
            <w:hyperlink r:id="rId33" w:history="1">
              <w:r w:rsidRPr="00AF330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Understanding</w:t>
              </w:r>
            </w:hyperlink>
          </w:p>
        </w:tc>
      </w:tr>
    </w:tbl>
    <w:p w:rsidR="004B5D98" w:rsidRDefault="004B5D98"/>
    <w:p w:rsidR="004B5D98" w:rsidRDefault="004B5D98">
      <w:pPr>
        <w:spacing w:after="160" w:line="259" w:lineRule="auto"/>
        <w:jc w:val="left"/>
      </w:pPr>
      <w:r>
        <w:br w:type="page"/>
      </w:r>
    </w:p>
    <w:p w:rsidR="004B5D98" w:rsidRDefault="004B5D98" w:rsidP="004B5D98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"/>
        <w:gridCol w:w="720"/>
        <w:gridCol w:w="876"/>
        <w:gridCol w:w="7131"/>
      </w:tblGrid>
      <w:tr w:rsidR="006C498B" w:rsidRPr="006C498B" w:rsidTr="00D519D9"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C498B" w:rsidRPr="006C498B" w:rsidRDefault="006C498B" w:rsidP="00DE57E4"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C498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1.3</w:t>
            </w:r>
          </w:p>
        </w:tc>
        <w:tc>
          <w:tcPr>
            <w:tcW w:w="87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498B" w:rsidRPr="006C498B" w:rsidRDefault="006C498B" w:rsidP="00DE57E4"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C49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Comprehensive View of M&amp;S</w:t>
            </w:r>
          </w:p>
        </w:tc>
      </w:tr>
      <w:tr w:rsidR="006C498B" w:rsidTr="00D519D9"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C498B" w:rsidRPr="00DE57E4" w:rsidRDefault="006C498B" w:rsidP="00DE57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C498B" w:rsidRPr="00DE57E4" w:rsidRDefault="006C498B" w:rsidP="006C498B">
            <w:pPr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8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98B" w:rsidRPr="006C498B" w:rsidRDefault="006C498B" w:rsidP="006C498B">
            <w:pPr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Challenges and Benefits of a</w:t>
            </w:r>
            <w:r w:rsidRPr="006C4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34" w:history="1">
              <w:r w:rsidRPr="006C498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Comprehensive and Consolidated View</w:t>
              </w:r>
            </w:hyperlink>
            <w:r w:rsidRPr="006C4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M&amp;S</w:t>
            </w:r>
          </w:p>
        </w:tc>
      </w:tr>
      <w:tr w:rsidR="006C498B" w:rsidTr="00D519D9"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C498B" w:rsidRPr="00DE57E4" w:rsidRDefault="006C498B" w:rsidP="00DE57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C498B" w:rsidRPr="00DE57E4" w:rsidRDefault="006C498B" w:rsidP="006C498B">
            <w:pPr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8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98B" w:rsidRPr="006C498B" w:rsidRDefault="007E6655" w:rsidP="006C498B">
            <w:pPr>
              <w:spacing w:before="120"/>
              <w:jc w:val="lef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5" w:tgtFrame="_new" w:history="1">
              <w:r w:rsidR="006C498B" w:rsidRPr="00AF33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Different perspectives</w:t>
              </w:r>
            </w:hyperlink>
            <w:r w:rsidR="006C4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498B" w:rsidTr="00D519D9"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C498B" w:rsidRPr="00DE57E4" w:rsidRDefault="006C498B" w:rsidP="00DE57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C498B" w:rsidRPr="00DE57E4" w:rsidRDefault="006C498B" w:rsidP="006C498B">
            <w:pPr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8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98B" w:rsidRPr="00DE57E4" w:rsidRDefault="007E6655" w:rsidP="006C498B">
            <w:pPr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gtFrame="_new" w:history="1">
              <w:r w:rsidR="006C498B" w:rsidRPr="00AF33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Domain-independent </w:t>
              </w:r>
              <w:r w:rsidR="006C498B" w:rsidRPr="00180F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Application</w:t>
              </w:r>
              <w:r w:rsidR="006C498B" w:rsidRPr="00AF33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Areas</w:t>
              </w:r>
            </w:hyperlink>
          </w:p>
        </w:tc>
      </w:tr>
      <w:tr w:rsidR="006C498B" w:rsidTr="00D519D9"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C498B" w:rsidRPr="00DE57E4" w:rsidRDefault="006C498B" w:rsidP="00DE57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C498B" w:rsidRPr="00DE57E4" w:rsidRDefault="006C498B" w:rsidP="006C498B">
            <w:pPr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8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98B" w:rsidRPr="00DE57E4" w:rsidRDefault="006C498B" w:rsidP="006C498B">
            <w:pPr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Tuncer Ören’s </w:t>
            </w:r>
            <w:hyperlink r:id="rId37" w:history="1">
              <w:r w:rsidRPr="005226A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publications and activities</w:t>
              </w:r>
            </w:hyperlink>
          </w:p>
        </w:tc>
      </w:tr>
      <w:tr w:rsidR="006C498B" w:rsidTr="00D519D9"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C498B" w:rsidRPr="00DE57E4" w:rsidRDefault="006C498B" w:rsidP="00DE57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C498B" w:rsidRPr="00DE57E4" w:rsidRDefault="006C498B" w:rsidP="006C498B">
            <w:pPr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8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98B" w:rsidRPr="00DE57E4" w:rsidRDefault="006C498B" w:rsidP="006C498B">
            <w:pPr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publications and activities</w:t>
            </w:r>
          </w:p>
        </w:tc>
      </w:tr>
      <w:tr w:rsidR="006C498B" w:rsidTr="00D519D9"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C498B" w:rsidRPr="00DE57E4" w:rsidRDefault="006C498B" w:rsidP="00DE57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C498B" w:rsidRPr="00DE57E4" w:rsidRDefault="006C498B" w:rsidP="006C498B">
            <w:pPr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1.3.6</w:t>
            </w:r>
          </w:p>
        </w:tc>
        <w:tc>
          <w:tcPr>
            <w:tcW w:w="8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98B" w:rsidRPr="00DE57E4" w:rsidRDefault="006C498B" w:rsidP="006C498B">
            <w:pPr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 articles:</w:t>
            </w:r>
          </w:p>
        </w:tc>
      </w:tr>
      <w:tr w:rsidR="00DE57E4" w:rsidTr="00D519D9"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E57E4" w:rsidRPr="00DE57E4" w:rsidRDefault="00DE57E4" w:rsidP="00DE57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E57E4" w:rsidRPr="00DE57E4" w:rsidRDefault="00DE57E4" w:rsidP="00DE57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DE57E4" w:rsidRPr="00DE57E4" w:rsidRDefault="006C498B" w:rsidP="00DE57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1.3.6.1</w:t>
            </w:r>
          </w:p>
        </w:tc>
        <w:tc>
          <w:tcPr>
            <w:tcW w:w="7131" w:type="dxa"/>
            <w:tcBorders>
              <w:top w:val="nil"/>
              <w:left w:val="nil"/>
              <w:bottom w:val="nil"/>
              <w:right w:val="nil"/>
            </w:tcBorders>
          </w:tcPr>
          <w:p w:rsidR="00DE57E4" w:rsidRPr="00DE57E4" w:rsidRDefault="006C498B" w:rsidP="00DE57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Ören, T.I. (2010). Simulation and Reality: The Big Picture. (Invited paper for the inaugural issue) International Journal of Modeling, Simulation, and Scientific Computing (of the Chinese Association for System Simulation - CASS) by the World Scientific Publishing Co. China. </w:t>
            </w:r>
            <w:hyperlink r:id="rId38" w:tgtFrame="_new" w:history="1">
              <w:r w:rsidRPr="00AF33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Vol. 1, No. 1</w:t>
              </w:r>
            </w:hyperlink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, 1-25. (Based on the keynote speech of the 2009 International Simulation Multiconference of SCS and SISO, Jul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13-16, 2009, Istanbul, Turkey. </w:t>
            </w:r>
            <w:r w:rsidR="0025488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39" w:history="1">
              <w:r w:rsidRPr="00180F5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Presentation</w:t>
              </w:r>
            </w:hyperlink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E57E4" w:rsidTr="00D519D9"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E57E4" w:rsidRPr="00DE57E4" w:rsidRDefault="00DE57E4" w:rsidP="00DE57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E57E4" w:rsidRPr="00DE57E4" w:rsidRDefault="00DE57E4" w:rsidP="00DE57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DE57E4" w:rsidRPr="00DE57E4" w:rsidRDefault="006C498B" w:rsidP="00DE57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1.3.6.2</w:t>
            </w:r>
          </w:p>
        </w:tc>
        <w:tc>
          <w:tcPr>
            <w:tcW w:w="7131" w:type="dxa"/>
            <w:tcBorders>
              <w:top w:val="nil"/>
              <w:left w:val="nil"/>
              <w:bottom w:val="nil"/>
              <w:right w:val="nil"/>
            </w:tcBorders>
          </w:tcPr>
          <w:p w:rsidR="00DE57E4" w:rsidRPr="006C498B" w:rsidRDefault="006C498B" w:rsidP="006C498B">
            <w:pPr>
              <w:spacing w:before="6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Ören, T.I. (2009). </w:t>
            </w:r>
            <w:hyperlink r:id="rId40" w:tgtFrame="_new" w:history="1">
              <w:r w:rsidRPr="00AF33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Modeling and Simulation: A Comprehensive and Integrative View</w:t>
              </w:r>
            </w:hyperlink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. In L. Yilmaz and T.I. Ören (eds.). Agent-Directed Simulation and Systems Engineering. Wiley Series in Systems Engineering and Management, Wiley-Berlin, Germany, pp. 3-36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57E4" w:rsidTr="00D519D9"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E57E4" w:rsidRPr="00DE57E4" w:rsidRDefault="00DE57E4" w:rsidP="00DE57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E57E4" w:rsidRPr="00DE57E4" w:rsidRDefault="00DE57E4" w:rsidP="00DE57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DE57E4" w:rsidRPr="00DE57E4" w:rsidRDefault="006C498B" w:rsidP="00DE57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1.3.6.3</w:t>
            </w:r>
          </w:p>
        </w:tc>
        <w:tc>
          <w:tcPr>
            <w:tcW w:w="7131" w:type="dxa"/>
            <w:tcBorders>
              <w:top w:val="nil"/>
              <w:left w:val="nil"/>
              <w:bottom w:val="nil"/>
              <w:right w:val="nil"/>
            </w:tcBorders>
          </w:tcPr>
          <w:p w:rsidR="00DE57E4" w:rsidRPr="00DE57E4" w:rsidRDefault="006C498B" w:rsidP="00DE57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Ören, T.I. (2007). </w:t>
            </w:r>
            <w:hyperlink r:id="rId41" w:history="1">
              <w:r w:rsidRPr="00AF33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The Importance of a Comprehensive and Integrative View of Modeling and Simulation</w:t>
              </w:r>
            </w:hyperlink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. Proceedings of the Summer Simulation Conference. San Diego, CA, July 15-18, '07.</w:t>
            </w:r>
          </w:p>
        </w:tc>
      </w:tr>
    </w:tbl>
    <w:p w:rsidR="00DE7C60" w:rsidRDefault="00DE7C60"/>
    <w:p w:rsidR="00DE7C60" w:rsidRDefault="00DE7C60"/>
    <w:p w:rsidR="00DE7C60" w:rsidRDefault="00DE7C60">
      <w:pPr>
        <w:spacing w:after="160" w:line="259" w:lineRule="auto"/>
        <w:jc w:val="left"/>
      </w:pPr>
      <w:r>
        <w:br w:type="page"/>
      </w:r>
    </w:p>
    <w:p w:rsidR="00DE7C60" w:rsidRPr="00AF330D" w:rsidRDefault="00DE7C60" w:rsidP="00DE7C60">
      <w:pPr>
        <w:shd w:val="clear" w:color="auto" w:fill="FFFFFF"/>
        <w:spacing w:before="245" w:after="24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AF330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Part 2. M&amp;S BOK</w:t>
      </w:r>
      <w:r w:rsidRPr="00AF33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F330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Core Areas</w:t>
      </w:r>
    </w:p>
    <w:p w:rsidR="00DE7C60" w:rsidRPr="00AF330D" w:rsidRDefault="00DE7C60" w:rsidP="00DE7C60">
      <w:pPr>
        <w:shd w:val="clear" w:color="auto" w:fill="FFFFFF"/>
        <w:ind w:left="1701" w:hanging="567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F330D">
        <w:rPr>
          <w:rFonts w:ascii="Times New Roman" w:eastAsia="Times New Roman" w:hAnsi="Times New Roman" w:cs="Times New Roman"/>
          <w:sz w:val="24"/>
          <w:szCs w:val="24"/>
        </w:rPr>
        <w:t>2.1 Science / Methodology</w:t>
      </w:r>
    </w:p>
    <w:p w:rsidR="00DE7C60" w:rsidRPr="00AF330D" w:rsidRDefault="00DE7C60" w:rsidP="00DE7C60">
      <w:pPr>
        <w:shd w:val="clear" w:color="auto" w:fill="FFFFFF"/>
        <w:ind w:left="1701" w:hanging="567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 </w:t>
      </w:r>
      <w:r w:rsidRPr="00AF330D">
        <w:rPr>
          <w:rFonts w:ascii="Times New Roman" w:eastAsia="Times New Roman" w:hAnsi="Times New Roman" w:cs="Times New Roman"/>
          <w:sz w:val="24"/>
          <w:szCs w:val="24"/>
        </w:rPr>
        <w:t>Types of simulation</w:t>
      </w:r>
    </w:p>
    <w:p w:rsidR="00DE7C60" w:rsidRPr="00AF330D" w:rsidRDefault="00DE7C60" w:rsidP="00DE7C60">
      <w:pPr>
        <w:shd w:val="clear" w:color="auto" w:fill="FFFFFF"/>
        <w:ind w:left="1701" w:hanging="567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 </w:t>
      </w:r>
      <w:r w:rsidRPr="00AF330D">
        <w:rPr>
          <w:rFonts w:ascii="Times New Roman" w:eastAsia="Times New Roman" w:hAnsi="Times New Roman" w:cs="Times New Roman"/>
          <w:sz w:val="24"/>
          <w:szCs w:val="24"/>
        </w:rPr>
        <w:t xml:space="preserve">Life cycles of M&amp;S </w:t>
      </w:r>
    </w:p>
    <w:p w:rsidR="00DE7C60" w:rsidRPr="00AF330D" w:rsidRDefault="00DE7C60" w:rsidP="00DE7C60">
      <w:pPr>
        <w:shd w:val="clear" w:color="auto" w:fill="FFFFFF"/>
        <w:ind w:left="1701" w:hanging="567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 </w:t>
      </w:r>
      <w:r w:rsidRPr="00AF330D">
        <w:rPr>
          <w:rFonts w:ascii="Times New Roman" w:eastAsia="Times New Roman" w:hAnsi="Times New Roman" w:cs="Times New Roman"/>
          <w:sz w:val="24"/>
          <w:szCs w:val="24"/>
        </w:rPr>
        <w:t xml:space="preserve">Technology </w:t>
      </w:r>
    </w:p>
    <w:p w:rsidR="00DE7C60" w:rsidRPr="00AF330D" w:rsidRDefault="00DE7C60" w:rsidP="00DE7C60">
      <w:pPr>
        <w:shd w:val="clear" w:color="auto" w:fill="FFFFFF"/>
        <w:ind w:left="1701" w:hanging="567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2.5 </w:t>
      </w:r>
      <w:r w:rsidRPr="00AF330D">
        <w:rPr>
          <w:rFonts w:ascii="Times New Roman" w:eastAsia="Times New Roman" w:hAnsi="Times New Roman" w:cs="Times New Roman"/>
          <w:sz w:val="24"/>
          <w:szCs w:val="24"/>
        </w:rPr>
        <w:t xml:space="preserve">Infrastructure </w:t>
      </w:r>
    </w:p>
    <w:p w:rsidR="00DE7C60" w:rsidRPr="00AF330D" w:rsidRDefault="00DE7C60" w:rsidP="00DE7C60">
      <w:pPr>
        <w:shd w:val="clear" w:color="auto" w:fill="FFFFFF"/>
        <w:ind w:left="1701" w:hanging="567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2.6 </w:t>
      </w:r>
      <w:r w:rsidRPr="00AF330D">
        <w:rPr>
          <w:rFonts w:ascii="Times New Roman" w:eastAsia="Times New Roman" w:hAnsi="Times New Roman" w:cs="Times New Roman"/>
          <w:sz w:val="24"/>
          <w:szCs w:val="24"/>
        </w:rPr>
        <w:t xml:space="preserve">Reliability </w:t>
      </w:r>
    </w:p>
    <w:p w:rsidR="00DE7C60" w:rsidRPr="00AF330D" w:rsidRDefault="00DE7C60" w:rsidP="00DE7C60">
      <w:pPr>
        <w:shd w:val="clear" w:color="auto" w:fill="FFFFFF"/>
        <w:ind w:left="1701" w:hanging="567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2.7 </w:t>
      </w:r>
      <w:r w:rsidRPr="00AF330D">
        <w:rPr>
          <w:rFonts w:ascii="Times New Roman" w:eastAsia="Times New Roman" w:hAnsi="Times New Roman" w:cs="Times New Roman"/>
          <w:sz w:val="24"/>
          <w:szCs w:val="24"/>
        </w:rPr>
        <w:t xml:space="preserve">Ethics </w:t>
      </w:r>
    </w:p>
    <w:p w:rsidR="00DE7C60" w:rsidRPr="00AF330D" w:rsidRDefault="00DE7C60" w:rsidP="00DE7C60">
      <w:pPr>
        <w:shd w:val="clear" w:color="auto" w:fill="FFFFFF"/>
        <w:ind w:left="1701" w:hanging="567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2.8 </w:t>
      </w:r>
      <w:r w:rsidRPr="00AF330D">
        <w:rPr>
          <w:rFonts w:ascii="Times New Roman" w:eastAsia="Times New Roman" w:hAnsi="Times New Roman" w:cs="Times New Roman"/>
          <w:sz w:val="24"/>
          <w:szCs w:val="24"/>
        </w:rPr>
        <w:t>History</w:t>
      </w:r>
    </w:p>
    <w:p w:rsidR="00DE7C60" w:rsidRPr="00AF330D" w:rsidRDefault="00DE7C60" w:rsidP="00DE7C60">
      <w:pPr>
        <w:shd w:val="clear" w:color="auto" w:fill="FFFFFF"/>
        <w:ind w:left="1701" w:hanging="567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2.9 </w:t>
      </w:r>
      <w:r w:rsidRPr="00AF330D">
        <w:rPr>
          <w:rFonts w:ascii="Times New Roman" w:eastAsia="Times New Roman" w:hAnsi="Times New Roman" w:cs="Times New Roman"/>
          <w:sz w:val="24"/>
          <w:szCs w:val="24"/>
        </w:rPr>
        <w:t xml:space="preserve">Trends, Challenges, and Desirable Features </w:t>
      </w:r>
    </w:p>
    <w:p w:rsidR="00DE7C60" w:rsidRPr="00AF330D" w:rsidRDefault="00DE7C60" w:rsidP="00DE7C60">
      <w:pPr>
        <w:shd w:val="clear" w:color="auto" w:fill="FFFFFF"/>
        <w:ind w:left="1701" w:hanging="567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F330D">
        <w:rPr>
          <w:rFonts w:ascii="Times New Roman" w:eastAsia="Times New Roman" w:hAnsi="Times New Roman" w:cs="Times New Roman"/>
          <w:sz w:val="24"/>
          <w:szCs w:val="24"/>
        </w:rPr>
        <w:t>2.10 Enterprise</w:t>
      </w:r>
    </w:p>
    <w:p w:rsidR="00DE7C60" w:rsidRPr="00AF330D" w:rsidRDefault="00DE7C60" w:rsidP="00DE7C60">
      <w:pPr>
        <w:shd w:val="clear" w:color="auto" w:fill="FFFFFF"/>
        <w:ind w:left="1701" w:hanging="567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F330D">
        <w:rPr>
          <w:rFonts w:ascii="Times New Roman" w:eastAsia="Times New Roman" w:hAnsi="Times New Roman" w:cs="Times New Roman"/>
          <w:sz w:val="24"/>
          <w:szCs w:val="24"/>
        </w:rPr>
        <w:t>2.11 Maturity</w:t>
      </w:r>
    </w:p>
    <w:p w:rsidR="00DE7C60" w:rsidRPr="00AF330D" w:rsidRDefault="00DE7C60" w:rsidP="00DE7C60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64" w:type="pct"/>
        <w:jc w:val="center"/>
        <w:tblBorders>
          <w:top w:val="outset" w:sz="2" w:space="0" w:color="111111"/>
          <w:left w:val="outset" w:sz="2" w:space="0" w:color="111111"/>
          <w:bottom w:val="outset" w:sz="2" w:space="0" w:color="111111"/>
          <w:right w:val="outset" w:sz="2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"/>
        <w:gridCol w:w="418"/>
        <w:gridCol w:w="8466"/>
      </w:tblGrid>
      <w:tr w:rsidR="00DE7C60" w:rsidRPr="00AF330D" w:rsidTr="00F55EBD">
        <w:trPr>
          <w:trHeight w:val="25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DE7C60">
            <w:pPr>
              <w:pStyle w:val="ListParagraph"/>
              <w:numPr>
                <w:ilvl w:val="1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bookmarkStart w:id="4" w:name="coreareas"/>
            <w:bookmarkEnd w:id="4"/>
            <w:r w:rsidRPr="00AF33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Science / Methodology</w:t>
            </w:r>
          </w:p>
        </w:tc>
      </w:tr>
      <w:tr w:rsidR="00DE7C60" w:rsidRPr="00AF330D" w:rsidTr="00F55EBD">
        <w:trPr>
          <w:trHeight w:val="210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spacing w:line="21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7E6655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="00DE7C60" w:rsidRPr="00AF330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Issues</w:t>
              </w:r>
            </w:hyperlink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   (</w:t>
            </w:r>
            <w:hyperlink r:id="rId43" w:history="1">
              <w:r w:rsidRPr="00AF330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types of data and terms related with data</w:t>
              </w:r>
            </w:hyperlink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)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(over 260 terms)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Variables (</w:t>
            </w:r>
            <w:hyperlink r:id="rId44" w:history="1">
              <w:r w:rsidRPr="00AF330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types of variables and terms related with variables</w:t>
              </w:r>
            </w:hyperlink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)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(over 160 terms)</w:t>
            </w:r>
          </w:p>
        </w:tc>
      </w:tr>
      <w:tr w:rsidR="00DE7C60" w:rsidRPr="00AF330D" w:rsidTr="00F55EBD">
        <w:trPr>
          <w:trHeight w:val="270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-- Input Variables (</w:t>
            </w:r>
            <w:hyperlink r:id="rId45" w:history="1">
              <w:r w:rsidRPr="00AF330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types of inputs and terms related with inputs</w:t>
              </w:r>
            </w:hyperlink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(over 110 terms)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Values (</w:t>
            </w:r>
            <w:hyperlink r:id="rId46" w:history="1">
              <w:r w:rsidRPr="00AF330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types of values and terms related with values</w:t>
              </w:r>
            </w:hyperlink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            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(over 90 terms)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Models &amp; Modeling Formalisms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pStyle w:val="ListParagraph"/>
              <w:ind w:left="1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Models</w:t>
            </w: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hyperlink r:id="rId47" w:history="1">
              <w:r w:rsidRPr="00AF330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types of models and terms related with models</w:t>
              </w:r>
            </w:hyperlink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)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(over 1100 terms)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ind w:left="55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Issues: Reusability, Interoperability, Composability, Dynamic composability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ind w:left="55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Conceptual models and Conceptual modeling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ind w:left="55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Taxonomy of simulation models (some </w:t>
            </w:r>
            <w:hyperlink r:id="rId48" w:history="1">
              <w:r w:rsidRPr="00AF330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M&amp;S taxonomies</w:t>
              </w:r>
            </w:hyperlink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ind w:left="55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Modeling formalisms (list of modeling formalisms)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ind w:left="55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Modeling physical systems </w:t>
            </w:r>
          </w:p>
          <w:p w:rsidR="00DE7C60" w:rsidRPr="00AF330D" w:rsidRDefault="00DE7C60" w:rsidP="00F55EBD">
            <w:pPr>
              <w:ind w:left="55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(By Prof. Dr. Fançois </w:t>
            </w:r>
            <w:hyperlink r:id="rId49" w:tgtFrame="_new" w:history="1">
              <w:r w:rsidRPr="00AF33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Cellier</w:t>
              </w:r>
            </w:hyperlink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(in </w:t>
            </w:r>
            <w:hyperlink r:id="rId50" w:history="1">
              <w:r w:rsidRPr="00AF33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English</w:t>
              </w:r>
            </w:hyperlink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in </w:t>
            </w:r>
            <w:hyperlink r:id="rId51" w:history="1">
              <w:r w:rsidRPr="00AF33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German</w:t>
              </w:r>
            </w:hyperlink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in </w:t>
            </w:r>
            <w:hyperlink r:id="rId52" w:history="1">
              <w:r w:rsidRPr="00AF33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Spanish</w:t>
              </w:r>
            </w:hyperlink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ind w:left="55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Modeling qualitative systems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pStyle w:val="ListParagraph"/>
              <w:ind w:left="1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Model Building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ind w:firstLine="55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Modeling 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     Model composition (and dynamic model composition)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pStyle w:val="ListParagraph"/>
              <w:ind w:left="1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Model-base Management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ind w:firstLine="55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Model search, semantic model search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ind w:firstLine="55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Model integrity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pStyle w:val="ListParagraph"/>
              <w:ind w:left="1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Model Parameters and Parameter-base Management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    Parameters, Auxiliary parameters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    Deterministic parameters, Stochastic parameters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pStyle w:val="ListParagraph"/>
              <w:ind w:left="1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Model Characterization </w:t>
            </w: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(Descriptive model analysis)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    for Model comprehensibility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   -- Model documentation (static and dynamic documentations)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   -- Model ventilation (to examine its assumptions, deficiencies, limitations, etc.)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   for Model usability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   -- Model referability</w:t>
            </w:r>
          </w:p>
        </w:tc>
      </w:tr>
    </w:tbl>
    <w:p w:rsidR="00DE7C60" w:rsidRPr="00AF330D" w:rsidRDefault="00DE7C60" w:rsidP="00DE7C60">
      <w:pPr>
        <w:rPr>
          <w:rFonts w:ascii="Times New Roman" w:hAnsi="Times New Roman" w:cs="Times New Roman"/>
          <w:sz w:val="24"/>
          <w:szCs w:val="24"/>
        </w:rPr>
      </w:pPr>
      <w:r w:rsidRPr="00AF330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4964" w:type="pct"/>
        <w:jc w:val="center"/>
        <w:tblBorders>
          <w:top w:val="outset" w:sz="2" w:space="0" w:color="111111"/>
          <w:left w:val="outset" w:sz="2" w:space="0" w:color="111111"/>
          <w:bottom w:val="outset" w:sz="2" w:space="0" w:color="111111"/>
          <w:right w:val="outset" w:sz="2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"/>
        <w:gridCol w:w="550"/>
        <w:gridCol w:w="8334"/>
      </w:tblGrid>
      <w:tr w:rsidR="00DE7C60" w:rsidRPr="00AF330D" w:rsidTr="00F55EBD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pStyle w:val="ListParagraph"/>
              <w:ind w:left="1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Model Evaluation </w:t>
            </w: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(Evaluative Model Analysis) 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Model evaluation with respect to: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   </w:t>
            </w:r>
            <w:r w:rsidRPr="00AF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Modeling Formalism</w:t>
            </w: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(Consistency of model representation) 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ind w:firstLine="55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Evaluation of: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    (Static structure of: component models, Coupled models, Models of system of </w:t>
            </w:r>
          </w:p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systems)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    (Dynamic structure of: state transitions, Output function(s),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    Structural change, Dynamic coupling)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   Model robustness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tabs>
                <w:tab w:val="left" w:pos="441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tabs>
                <w:tab w:val="left" w:pos="441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   </w:t>
            </w:r>
            <w:r w:rsidRPr="00AF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Another Model</w:t>
            </w: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(Model Comparison)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tabs>
                <w:tab w:val="left" w:pos="551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   Structural model comparison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-- Model </w:t>
            </w:r>
            <w:r w:rsidRPr="00AF33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verification </w:t>
            </w: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(Types of and techniques and tools for model verification)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 -- Model checking (for homomorphism, isomorphism, endomorphism)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 -- Model equivalencing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    Behavioral model comparison (under same or different scenarios)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   </w:t>
            </w:r>
            <w:r w:rsidRPr="00AF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Real System </w:t>
            </w: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(For Analysis Problems)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   </w:t>
            </w:r>
            <w:r w:rsidRPr="00AF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Technical System Specifications</w:t>
            </w: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(For Design and Control Problems)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  Model qualification (model realism, model adequacy, model correctness analysis)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   Model </w:t>
            </w:r>
            <w:r w:rsidRPr="00AF33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validity 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   (Types of and techniques and tools for model validity)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  </w:t>
            </w:r>
            <w:r w:rsidRPr="00AF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Goal of the Study</w:t>
            </w:r>
          </w:p>
        </w:tc>
      </w:tr>
      <w:tr w:rsidR="00DE7C60" w:rsidRPr="00AF330D" w:rsidTr="00DE7C60">
        <w:trPr>
          <w:trHeight w:val="486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   Model relevance (domain of intended application(s),; range of applicability of a </w:t>
            </w:r>
          </w:p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model)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pStyle w:val="ListParagraph"/>
              <w:ind w:left="175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pStyle w:val="ListParagraph"/>
              <w:ind w:left="1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Model Transformation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   Types of model transformation (copying, reduction, pruning, simplification, </w:t>
            </w:r>
          </w:p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elaboration,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 isomorphism, homomorphism, endomorphism)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Experimentation</w:t>
            </w: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hyperlink r:id="rId53" w:history="1">
              <w:r w:rsidRPr="00AF33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 issues related with experimentation</w:t>
              </w:r>
            </w:hyperlink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 (</w:t>
            </w:r>
            <w:hyperlink r:id="rId54" w:history="1">
              <w:r w:rsidRPr="00AF330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types of experimentation and terms related with experimentation</w:t>
              </w:r>
            </w:hyperlink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(over 100 terms)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Statistical Design of Experiments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Computer-Aided Systems for Design of Experiments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Computer-Aided Systems for Execution of Experiments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Data compression techniques (deterministic, stochastic)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Analysis of simulation data 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Model Behavior </w:t>
            </w: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hyperlink r:id="rId55" w:history="1">
              <w:r w:rsidRPr="00AF330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Main issues related with model behavior</w:t>
              </w:r>
            </w:hyperlink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 (</w:t>
            </w:r>
            <w:hyperlink r:id="rId56" w:history="1">
              <w:r w:rsidRPr="00AF330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types of model behavior and terms related with behavior</w:t>
              </w:r>
            </w:hyperlink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 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(over 120 terms)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Types of Model Behavior 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Generation of Model Behavior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Processing of Model Behavior (Analytical, Statistical)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Visualization of Model Behavior (3-D, animation)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DE7C60">
            <w:pPr>
              <w:ind w:right="-5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2.2  Types of Simulations</w:t>
            </w: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(types of simulation and terms 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lated with simulation)</w:t>
            </w: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(over 850 terms)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 over 500 types of simulation, see the appendix of the article at: </w:t>
            </w:r>
            <w:hyperlink r:id="rId57" w:history="1">
              <w:r w:rsidRPr="00AF330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link</w:t>
              </w:r>
            </w:hyperlink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E7C60" w:rsidRPr="00AF330D" w:rsidRDefault="00DE7C60" w:rsidP="00DE7C6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964" w:type="pct"/>
        <w:jc w:val="center"/>
        <w:tblBorders>
          <w:top w:val="outset" w:sz="2" w:space="0" w:color="111111"/>
          <w:left w:val="outset" w:sz="2" w:space="0" w:color="111111"/>
          <w:bottom w:val="outset" w:sz="2" w:space="0" w:color="111111"/>
          <w:right w:val="outset" w:sz="2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"/>
        <w:gridCol w:w="550"/>
        <w:gridCol w:w="8334"/>
      </w:tblGrid>
      <w:tr w:rsidR="00DE7C60" w:rsidRPr="00AF330D" w:rsidTr="00F55EBD">
        <w:trPr>
          <w:trHeight w:val="25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2.3  Life Cycles of M&amp;S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 Experimentation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 Gain Experience for Training </w:t>
            </w: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to enhance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motor skills (virtual simulation: simulators, virtual simulators)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 Gain Experience for Training </w:t>
            </w: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to enhance: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decision-making and communication skills </w:t>
            </w: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(constructive simulation - serious games: business gaming, war gaming, peace gaming)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 Gain Experience for Training </w:t>
            </w: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to enhance: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operational skills (live simulation)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for Entertainment </w:t>
            </w: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(simulation games)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2.4  </w:t>
            </w:r>
            <w:hyperlink r:id="rId58" w:history="1">
              <w:r w:rsidRPr="00AF330D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</w:rPr>
                <w:t>Technology</w:t>
              </w:r>
            </w:hyperlink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M&amp;S languages</w:t>
            </w:r>
          </w:p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M&amp;S tools and environments</w:t>
            </w:r>
          </w:p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Computer-Aided Problem Solving Environments </w:t>
            </w:r>
          </w:p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(for Modeling, Model Processing, Program Generation, Experimentation, and Problem Solving)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2.5  </w:t>
            </w:r>
            <w:hyperlink r:id="rId59" w:history="1">
              <w:r w:rsidRPr="00AF330D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</w:rPr>
                <w:t>Infrastructure</w:t>
              </w:r>
            </w:hyperlink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7E6655" w:rsidP="00F55EBD">
            <w:pPr>
              <w:jc w:val="lef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60" w:history="1">
              <w:r w:rsidR="00DE7C60" w:rsidRPr="00AF330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Standards</w:t>
              </w:r>
            </w:hyperlink>
          </w:p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Code of Best Practice</w:t>
            </w:r>
          </w:p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Lessons Learned</w:t>
            </w:r>
          </w:p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Resource Repositories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2.6  </w:t>
            </w:r>
            <w:hyperlink r:id="rId61" w:history="1">
              <w:r w:rsidRPr="00AF330D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</w:rPr>
                <w:t>Reliability</w:t>
              </w:r>
            </w:hyperlink>
            <w:r w:rsidRPr="00AF33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&amp; </w:t>
            </w:r>
            <w:r w:rsidRPr="00AF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QA</w:t>
            </w:r>
            <w:r w:rsidRPr="00AF33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of M&amp;S and types of: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Errors (</w:t>
            </w:r>
            <w:hyperlink r:id="rId62" w:history="1">
              <w:r w:rsidRPr="00AF330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types of errors and terms related with errors</w:t>
              </w:r>
            </w:hyperlink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)                                                  (over 200 terms)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Validation (</w:t>
            </w:r>
            <w:hyperlink r:id="rId63" w:history="1">
              <w:r w:rsidRPr="00AF330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types of validation and terms related with validation</w:t>
              </w:r>
            </w:hyperlink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)                                (over 50 terms)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Verification  (types of verification and terms related with verification) 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Built-in Quality Assurance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Failure Avoidance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2.7  Ethics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(at </w:t>
            </w:r>
            <w:hyperlink r:id="rId64" w:tgtFrame="_new" w:history="1">
              <w:r w:rsidRPr="00AF330D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SCS</w:t>
              </w:r>
            </w:hyperlink>
            <w:r w:rsidRPr="00AF33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(at Tuncer </w:t>
            </w:r>
            <w:r w:rsidRPr="00AF330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Ö</w:t>
            </w:r>
            <w:r w:rsidRPr="00AF33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ren's </w:t>
            </w:r>
            <w:hyperlink r:id="rId65" w:history="1">
              <w:r w:rsidRPr="00AF330D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site</w:t>
              </w:r>
            </w:hyperlink>
            <w:r w:rsidRPr="00AF330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2.8  </w:t>
            </w:r>
            <w:hyperlink r:id="rId66" w:history="1">
              <w:r w:rsidRPr="00AF330D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</w:rPr>
                <w:t>History</w:t>
              </w:r>
            </w:hyperlink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2.9  </w:t>
            </w:r>
            <w:hyperlink r:id="rId67" w:history="1">
              <w:r w:rsidRPr="00AF330D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</w:rPr>
                <w:t>Trends</w:t>
              </w:r>
              <w:r w:rsidRPr="00AF330D">
                <w:rPr>
                  <w:rStyle w:val="Hyperlink"/>
                  <w:rFonts w:ascii="Times New Roman" w:eastAsia="Times New Roman" w:hAnsi="Times New Roman" w:cs="Times New Roman"/>
                  <w:b/>
                  <w:color w:val="FF0000"/>
                  <w:sz w:val="24"/>
                  <w:szCs w:val="24"/>
                </w:rPr>
                <w:t>, Challenges, and Desirable Features</w:t>
              </w:r>
            </w:hyperlink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2.10  </w:t>
            </w:r>
            <w:hyperlink r:id="rId68" w:history="1">
              <w:r w:rsidRPr="00AF330D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</w:rPr>
                <w:t>Enterprise</w:t>
              </w:r>
            </w:hyperlink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Business practice: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Economics of M&amp;S: </w:t>
            </w:r>
            <w:hyperlink r:id="rId69" w:history="1">
              <w:r w:rsidRPr="00AF330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SISO</w:t>
              </w:r>
            </w:hyperlink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70" w:history="1">
              <w:r w:rsidRPr="00AF330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Bill Waite</w:t>
              </w:r>
            </w:hyperlink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 infrastructure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2.11  </w:t>
            </w:r>
            <w:hyperlink r:id="rId71" w:history="1">
              <w:r w:rsidRPr="00AF330D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</w:rPr>
                <w:t>Maturity</w:t>
              </w:r>
            </w:hyperlink>
            <w:r w:rsidRPr="00AF330D"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Individuals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Organizations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Educational programs (individual courses, as well as undergraduate and graduate degree  </w:t>
            </w:r>
          </w:p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programs and professional development seminars).</w:t>
            </w:r>
          </w:p>
        </w:tc>
      </w:tr>
    </w:tbl>
    <w:p w:rsidR="00DE7C60" w:rsidRPr="00AF330D" w:rsidRDefault="00DE7C60" w:rsidP="00DE7C60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DE7C60" w:rsidRDefault="00DE7C60" w:rsidP="00DE7C60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br w:type="page"/>
      </w:r>
    </w:p>
    <w:p w:rsidR="00DE7C60" w:rsidRPr="00AF330D" w:rsidRDefault="00DE7C60" w:rsidP="00DE7C60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AF330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Part 3. M&amp;S BOK: </w:t>
      </w:r>
    </w:p>
    <w:p w:rsidR="00DE7C60" w:rsidRPr="00AF330D" w:rsidRDefault="00DE7C60" w:rsidP="00DE7C60">
      <w:pPr>
        <w:rPr>
          <w:rFonts w:ascii="Times New Roman" w:eastAsia="Times New Roman" w:hAnsi="Times New Roman" w:cs="Times New Roman"/>
        </w:rPr>
      </w:pPr>
      <w:r w:rsidRPr="00AF330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Supporting Domains (Independent of the Application Areas)</w:t>
      </w:r>
      <w:r w:rsidRPr="00AF330D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DE7C60" w:rsidRPr="00AF330D" w:rsidRDefault="00DE7C60" w:rsidP="00DE7C60">
      <w:pPr>
        <w:ind w:left="1701" w:hanging="567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F330D">
        <w:rPr>
          <w:rFonts w:ascii="Times New Roman" w:eastAsia="Times New Roman" w:hAnsi="Times New Roman" w:cs="Times New Roman"/>
          <w:sz w:val="24"/>
          <w:szCs w:val="24"/>
        </w:rPr>
        <w:t xml:space="preserve">3.1 </w:t>
      </w:r>
      <w:r w:rsidRPr="00AF330D">
        <w:rPr>
          <w:rFonts w:ascii="Times New Roman" w:eastAsia="Times New Roman" w:hAnsi="Times New Roman" w:cs="Times New Roman"/>
          <w:sz w:val="24"/>
          <w:szCs w:val="24"/>
        </w:rPr>
        <w:tab/>
        <w:t>Computers and Computation</w:t>
      </w:r>
    </w:p>
    <w:p w:rsidR="00DE7C60" w:rsidRPr="00AF330D" w:rsidRDefault="00DE7C60" w:rsidP="00DE7C60">
      <w:pPr>
        <w:ind w:left="1701" w:hanging="567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F330D">
        <w:rPr>
          <w:rFonts w:ascii="Times New Roman" w:eastAsia="Times New Roman" w:hAnsi="Times New Roman" w:cs="Times New Roman"/>
          <w:sz w:val="24"/>
          <w:szCs w:val="24"/>
        </w:rPr>
        <w:t xml:space="preserve">3.2 </w:t>
      </w:r>
      <w:r w:rsidRPr="00AF330D">
        <w:rPr>
          <w:rFonts w:ascii="Times New Roman" w:eastAsia="Times New Roman" w:hAnsi="Times New Roman" w:cs="Times New Roman"/>
          <w:sz w:val="24"/>
          <w:szCs w:val="24"/>
        </w:rPr>
        <w:tab/>
        <w:t>Supporting Science Areas</w:t>
      </w:r>
    </w:p>
    <w:p w:rsidR="00DE7C60" w:rsidRPr="00AF330D" w:rsidRDefault="00DE7C60" w:rsidP="00DE7C60">
      <w:pPr>
        <w:ind w:left="1701" w:hanging="567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F330D">
        <w:rPr>
          <w:rFonts w:ascii="Times New Roman" w:eastAsia="Times New Roman" w:hAnsi="Times New Roman" w:cs="Times New Roman"/>
          <w:sz w:val="24"/>
          <w:szCs w:val="24"/>
        </w:rPr>
        <w:t>3.3</w:t>
      </w:r>
      <w:r w:rsidRPr="00AF330D">
        <w:rPr>
          <w:rFonts w:ascii="Times New Roman" w:eastAsia="Times New Roman" w:hAnsi="Times New Roman" w:cs="Times New Roman"/>
          <w:sz w:val="24"/>
          <w:szCs w:val="24"/>
        </w:rPr>
        <w:tab/>
        <w:t>Supporting Engineering Areas</w:t>
      </w:r>
    </w:p>
    <w:p w:rsidR="00DE7C60" w:rsidRPr="00AF330D" w:rsidRDefault="00DE7C60" w:rsidP="00DE7C60">
      <w:pPr>
        <w:ind w:left="1701" w:hanging="567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330D">
        <w:rPr>
          <w:rFonts w:ascii="Times New Roman" w:eastAsia="Times New Roman" w:hAnsi="Times New Roman" w:cs="Times New Roman"/>
          <w:sz w:val="24"/>
          <w:szCs w:val="24"/>
        </w:rPr>
        <w:t>3.4</w:t>
      </w:r>
      <w:r w:rsidRPr="00AF330D">
        <w:rPr>
          <w:rFonts w:ascii="Times New Roman" w:eastAsia="Times New Roman" w:hAnsi="Times New Roman" w:cs="Times New Roman"/>
          <w:sz w:val="24"/>
          <w:szCs w:val="24"/>
        </w:rPr>
        <w:tab/>
        <w:t>Supporting Management Areas</w:t>
      </w:r>
    </w:p>
    <w:p w:rsidR="00DE7C60" w:rsidRPr="00AF330D" w:rsidRDefault="00DE7C60" w:rsidP="00DE7C60">
      <w:pPr>
        <w:pStyle w:val="ListParagraph"/>
        <w:shd w:val="clear" w:color="auto" w:fill="FFFFFF"/>
        <w:ind w:left="1701" w:hanging="567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F330D">
        <w:rPr>
          <w:rFonts w:ascii="Times New Roman" w:eastAsia="Times New Roman" w:hAnsi="Times New Roman" w:cs="Times New Roman"/>
          <w:sz w:val="24"/>
          <w:szCs w:val="24"/>
        </w:rPr>
        <w:t>3.5</w:t>
      </w:r>
      <w:r w:rsidRPr="00AF330D">
        <w:rPr>
          <w:rFonts w:ascii="Times New Roman" w:eastAsia="Times New Roman" w:hAnsi="Times New Roman" w:cs="Times New Roman"/>
          <w:sz w:val="24"/>
          <w:szCs w:val="24"/>
        </w:rPr>
        <w:tab/>
        <w:t>Education</w:t>
      </w:r>
    </w:p>
    <w:p w:rsidR="00DE7C60" w:rsidRPr="00AF330D" w:rsidRDefault="00DE7C60" w:rsidP="00DE7C60">
      <w:pPr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781" w:type="pct"/>
        <w:jc w:val="center"/>
        <w:tblBorders>
          <w:top w:val="outset" w:sz="2" w:space="0" w:color="111111"/>
          <w:left w:val="outset" w:sz="2" w:space="0" w:color="111111"/>
          <w:bottom w:val="outset" w:sz="2" w:space="0" w:color="111111"/>
          <w:right w:val="outset" w:sz="2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8542"/>
      </w:tblGrid>
      <w:tr w:rsidR="00DE7C60" w:rsidRPr="00AF330D" w:rsidTr="00F55EBD">
        <w:trPr>
          <w:trHeight w:val="25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spacing w:before="12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bookmarkStart w:id="5" w:name="supportingdomains"/>
            <w:bookmarkEnd w:id="5"/>
            <w:r w:rsidRPr="00AF33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3.1  </w:t>
            </w:r>
            <w:r w:rsidRPr="00AF330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Computers and Computation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ind w:left="3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Impact of Computers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-Digital, hybrid, analog; mobile, cloud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-Extreme scale computers (petascale simulation, exascale simulation)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ind w:left="3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Synergies </w:t>
            </w:r>
            <w:r w:rsidRPr="00AF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Soft Computing </w:t>
            </w:r>
            <w:r w:rsidRPr="00AF33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and M&amp;S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-Fuzzy logic and simulation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-Neural networks and simulation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ind w:left="3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Synergies of </w:t>
            </w:r>
            <w:r w:rsidRPr="00AF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Artificial Intelligence &amp; M&amp;S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ind w:left="3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Agent-Directed Simulation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  <w:hyperlink r:id="rId72" w:tgtFrame="_new" w:history="1">
              <w:r w:rsidRPr="00AF33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Agent-based models</w:t>
              </w:r>
            </w:hyperlink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-Agent simulation (and agent-initiated simulation)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-Agent-supported simulation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-Agent-monitored simulation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spacing w:before="120"/>
              <w:ind w:lef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3.2  Supporting Science Areas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ind w:left="3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Systems Science (a historic ref by </w:t>
            </w:r>
            <w:hyperlink r:id="rId73" w:history="1">
              <w:r w:rsidRPr="00AF330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Ören &amp; Zeigler</w:t>
              </w:r>
            </w:hyperlink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ind w:left="3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Physics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ind w:left="3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Mathematics (Differential Equations, Numerical Analysis, Probability, Statistics)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ind w:left="3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Queuing Theory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spacing w:before="12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AF33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3.3  Supporting Engineering Areas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7E6655" w:rsidP="00F55EBD">
            <w:pPr>
              <w:ind w:left="3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history="1">
              <w:r w:rsidR="00DE7C60" w:rsidRPr="00AF330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Systems Engineering</w:t>
              </w:r>
            </w:hyperlink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ind w:left="3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Visualization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spacing w:before="12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3.4  Supporting Management Areas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ind w:left="3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 Management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ind w:left="3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Project Management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ind w:left="3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Product Management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spacing w:before="120"/>
              <w:ind w:left="34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3.5  </w:t>
            </w:r>
            <w:r w:rsidRPr="00AF33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Education</w:t>
            </w:r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7E6655" w:rsidP="00F55EBD">
            <w:pPr>
              <w:ind w:left="1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history="1">
              <w:r w:rsidR="00DE7C60" w:rsidRPr="00AF330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Education</w:t>
              </w:r>
            </w:hyperlink>
          </w:p>
        </w:tc>
      </w:tr>
      <w:tr w:rsidR="00DE7C60" w:rsidRPr="00AF330D" w:rsidTr="00F55EBD">
        <w:trPr>
          <w:trHeight w:val="255"/>
          <w:jc w:val="center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ind w:left="3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E7C60" w:rsidRPr="00AF330D" w:rsidRDefault="00DE7C60" w:rsidP="00DE7C6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7C60" w:rsidRPr="00AF330D" w:rsidRDefault="00DE7C60" w:rsidP="00DE7C6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330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E7C60" w:rsidRPr="00AF330D" w:rsidRDefault="00DE7C60" w:rsidP="00DE7C60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330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E7C60" w:rsidRPr="00AF330D" w:rsidRDefault="00DE7C60" w:rsidP="00DE7C60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bookmarkStart w:id="6" w:name="references"/>
      <w:bookmarkEnd w:id="6"/>
      <w:r w:rsidRPr="00AF330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br w:type="page"/>
      </w:r>
    </w:p>
    <w:p w:rsidR="00DE7C60" w:rsidRPr="00AF330D" w:rsidRDefault="00DE7C60" w:rsidP="00DE7C60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330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Part 4. References</w:t>
      </w:r>
    </w:p>
    <w:p w:rsidR="00DE7C60" w:rsidRPr="00AF330D" w:rsidRDefault="00DE7C60" w:rsidP="00DE7C60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330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E7C60" w:rsidRPr="00AF330D" w:rsidRDefault="00DE7C60" w:rsidP="00DE7C60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330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3862" w:type="pct"/>
        <w:tblInd w:w="284" w:type="dxa"/>
        <w:tblBorders>
          <w:top w:val="outset" w:sz="2" w:space="0" w:color="111111"/>
          <w:left w:val="outset" w:sz="2" w:space="0" w:color="111111"/>
          <w:bottom w:val="outset" w:sz="2" w:space="0" w:color="111111"/>
          <w:right w:val="outset" w:sz="2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6948"/>
      </w:tblGrid>
      <w:tr w:rsidR="00DE7C60" w:rsidRPr="00AF330D" w:rsidTr="00F55EBD">
        <w:trPr>
          <w:trHeight w:val="25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refs-MS-portals"/>
            <w:bookmarkEnd w:id="7"/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M&amp;S </w:t>
            </w:r>
            <w:hyperlink r:id="rId76" w:history="1">
              <w:r w:rsidRPr="00AF330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Portals</w:t>
              </w:r>
            </w:hyperlink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7C60" w:rsidRPr="00AF330D" w:rsidTr="00F55EBD">
        <w:trPr>
          <w:trHeight w:val="25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Social Network</w:t>
            </w:r>
          </w:p>
        </w:tc>
      </w:tr>
      <w:tr w:rsidR="00DE7C60" w:rsidRPr="00AF330D" w:rsidTr="00F55EBD">
        <w:trPr>
          <w:trHeight w:val="25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M&amp;S </w:t>
            </w:r>
            <w:hyperlink r:id="rId77" w:anchor="hl=en&amp;tbm=blg&amp;sclient=psy-ab&amp;q=%22blog+simulation%22&amp;oq=%22blog+simulation%22&amp;gs_l=serp.12...44781.50464.0.53094.7.7.0.0.0.3.1501.3543.0j1j6-1j1j1.4.0.les%3B..0.0...1c.1.Ew--SlPb4Qs&amp;pbx=1&amp;bav" w:history="1">
              <w:r w:rsidRPr="00AF330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Blogs</w:t>
              </w:r>
            </w:hyperlink>
          </w:p>
        </w:tc>
      </w:tr>
      <w:tr w:rsidR="00DE7C60" w:rsidRPr="00AF330D" w:rsidTr="00F55EBD">
        <w:trPr>
          <w:trHeight w:val="25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Google </w:t>
            </w:r>
            <w:hyperlink r:id="rId78" w:tgtFrame="_new" w:history="1">
              <w:r w:rsidRPr="00AF33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News on Simulation</w:t>
              </w:r>
            </w:hyperlink>
          </w:p>
        </w:tc>
      </w:tr>
      <w:tr w:rsidR="00DE7C60" w:rsidRPr="00AF330D" w:rsidTr="00F55EBD">
        <w:trPr>
          <w:trHeight w:val="25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C60" w:rsidRPr="00AF330D" w:rsidTr="00F55EBD">
        <w:trPr>
          <w:trHeight w:val="25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refs-byAuthors"/>
            <w:bookmarkEnd w:id="8"/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References </w:t>
            </w:r>
            <w:hyperlink r:id="rId79" w:history="1">
              <w:r w:rsidRPr="00AF330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by Authors</w:t>
              </w:r>
            </w:hyperlink>
          </w:p>
        </w:tc>
      </w:tr>
      <w:tr w:rsidR="00DE7C60" w:rsidRPr="00AF330D" w:rsidTr="00F55EBD">
        <w:trPr>
          <w:trHeight w:val="25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refs-byApps"/>
            <w:bookmarkEnd w:id="9"/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References </w:t>
            </w:r>
            <w:hyperlink r:id="rId80" w:history="1">
              <w:r w:rsidRPr="00AF330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by Application Areas</w:t>
              </w:r>
            </w:hyperlink>
          </w:p>
        </w:tc>
      </w:tr>
      <w:tr w:rsidR="00DE7C60" w:rsidRPr="00AF330D" w:rsidTr="00F55EBD">
        <w:trPr>
          <w:trHeight w:val="25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spacing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refs-byTopics"/>
            <w:bookmarkEnd w:id="10"/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References </w:t>
            </w:r>
            <w:hyperlink r:id="rId81" w:history="1">
              <w:r w:rsidRPr="00AF330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by Topics</w:t>
              </w:r>
            </w:hyperlink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including:</w:t>
            </w:r>
          </w:p>
        </w:tc>
      </w:tr>
      <w:tr w:rsidR="00DE7C60" w:rsidRPr="00AF330D" w:rsidTr="00F55EBD">
        <w:trPr>
          <w:trHeight w:val="25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Body of Knowledge</w:t>
            </w:r>
          </w:p>
        </w:tc>
      </w:tr>
      <w:tr w:rsidR="00DE7C60" w:rsidRPr="00AF330D" w:rsidTr="00F55EBD">
        <w:trPr>
          <w:trHeight w:val="25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- BOK of Other Areas </w:t>
            </w:r>
          </w:p>
        </w:tc>
      </w:tr>
      <w:tr w:rsidR="00DE7C60" w:rsidRPr="00AF330D" w:rsidTr="00F55EBD">
        <w:trPr>
          <w:trHeight w:val="25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- M&amp;SBOK - Early Studies &amp; Other Contributions </w:t>
            </w:r>
          </w:p>
        </w:tc>
      </w:tr>
      <w:tr w:rsidR="00DE7C60" w:rsidRPr="00AF330D" w:rsidTr="00F55EBD">
        <w:trPr>
          <w:trHeight w:val="25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   - M&amp;SBOK - Recent Contributions</w:t>
            </w:r>
          </w:p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- Dr. Tuncer </w:t>
            </w: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Ö</w:t>
            </w: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ren's publications and activities on M&amp;SBOK</w:t>
            </w:r>
          </w:p>
        </w:tc>
      </w:tr>
      <w:tr w:rsidR="00DE7C60" w:rsidRPr="00AF330D" w:rsidTr="00F55EBD">
        <w:trPr>
          <w:trHeight w:val="25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M&amp;S</w:t>
            </w:r>
          </w:p>
        </w:tc>
      </w:tr>
      <w:tr w:rsidR="00DE7C60" w:rsidRPr="00AF330D" w:rsidTr="00F55EBD">
        <w:trPr>
          <w:trHeight w:val="25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   - Master Plans</w:t>
            </w:r>
          </w:p>
        </w:tc>
      </w:tr>
      <w:tr w:rsidR="00DE7C60" w:rsidRPr="00AF330D" w:rsidTr="00F55EBD">
        <w:trPr>
          <w:trHeight w:val="25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   - Dictionaries</w:t>
            </w:r>
          </w:p>
        </w:tc>
      </w:tr>
      <w:tr w:rsidR="00DE7C60" w:rsidRPr="00AF330D" w:rsidTr="00F55EBD">
        <w:trPr>
          <w:trHeight w:val="25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   - Epistemology</w:t>
            </w:r>
          </w:p>
        </w:tc>
      </w:tr>
      <w:tr w:rsidR="00DE7C60" w:rsidRPr="00AF330D" w:rsidTr="00F55EBD">
        <w:trPr>
          <w:trHeight w:val="25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   - Ontologies</w:t>
            </w:r>
          </w:p>
        </w:tc>
      </w:tr>
      <w:tr w:rsidR="00DE7C60" w:rsidRPr="00AF330D" w:rsidTr="00F55EBD">
        <w:trPr>
          <w:trHeight w:val="25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   - Taxonomies</w:t>
            </w:r>
          </w:p>
        </w:tc>
      </w:tr>
      <w:tr w:rsidR="00DE7C60" w:rsidRPr="00AF330D" w:rsidTr="00F55EBD">
        <w:trPr>
          <w:trHeight w:val="25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   - Standards</w:t>
            </w:r>
          </w:p>
        </w:tc>
      </w:tr>
      <w:tr w:rsidR="00DE7C60" w:rsidRPr="00AF330D" w:rsidTr="00F55EBD">
        <w:trPr>
          <w:trHeight w:val="25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C60" w:rsidRPr="00AF330D" w:rsidTr="00F55EBD">
        <w:trPr>
          <w:trHeight w:val="25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   - Composability</w:t>
            </w:r>
          </w:p>
        </w:tc>
      </w:tr>
      <w:tr w:rsidR="00DE7C60" w:rsidRPr="00AF330D" w:rsidTr="00F55EBD">
        <w:trPr>
          <w:trHeight w:val="25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   - Reusability</w:t>
            </w:r>
          </w:p>
        </w:tc>
      </w:tr>
      <w:tr w:rsidR="00DE7C60" w:rsidRPr="00AF330D" w:rsidTr="00F55EBD">
        <w:trPr>
          <w:trHeight w:val="25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   - Interoperability</w:t>
            </w:r>
          </w:p>
        </w:tc>
      </w:tr>
      <w:tr w:rsidR="00DE7C60" w:rsidRPr="00AF330D" w:rsidTr="00F55EBD">
        <w:trPr>
          <w:trHeight w:val="25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   - Conceptual Models</w:t>
            </w:r>
          </w:p>
        </w:tc>
      </w:tr>
      <w:tr w:rsidR="00DE7C60" w:rsidRPr="00AF330D" w:rsidTr="00F55EBD">
        <w:trPr>
          <w:trHeight w:val="25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M&amp;S &amp;</w:t>
            </w:r>
          </w:p>
        </w:tc>
      </w:tr>
      <w:tr w:rsidR="00DE7C60" w:rsidRPr="00AF330D" w:rsidTr="00F55EBD">
        <w:trPr>
          <w:trHeight w:val="25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   - Systems Engineering</w:t>
            </w:r>
          </w:p>
        </w:tc>
      </w:tr>
      <w:tr w:rsidR="00DE7C60" w:rsidRPr="00AF330D" w:rsidTr="00F55EBD">
        <w:trPr>
          <w:trHeight w:val="25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0D">
              <w:rPr>
                <w:rFonts w:ascii="Times New Roman" w:eastAsia="Times New Roman" w:hAnsi="Times New Roman" w:cs="Times New Roman"/>
                <w:sz w:val="24"/>
                <w:szCs w:val="24"/>
              </w:rPr>
              <w:t>   - Simulation Professionals &amp; Needed Qualifications</w:t>
            </w:r>
          </w:p>
        </w:tc>
      </w:tr>
      <w:tr w:rsidR="00DE7C60" w:rsidRPr="00AF330D" w:rsidTr="00F55EBD">
        <w:trPr>
          <w:trHeight w:val="25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60" w:rsidRPr="00AF330D" w:rsidRDefault="00DE7C60" w:rsidP="00F55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E7C60" w:rsidRPr="00AF330D" w:rsidRDefault="00DE7C60" w:rsidP="00DE7C60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330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 </w:t>
      </w:r>
    </w:p>
    <w:p w:rsidR="00DE7C60" w:rsidRPr="00AF330D" w:rsidRDefault="00DE7C60" w:rsidP="00DE7C6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E57E4" w:rsidRDefault="00DE57E4" w:rsidP="00DE57E4">
      <w:pPr>
        <w:jc w:val="left"/>
      </w:pPr>
    </w:p>
    <w:p w:rsidR="00DE57E4" w:rsidRDefault="00DE57E4"/>
    <w:sectPr w:rsidR="00DE57E4">
      <w:footerReference w:type="default" r:id="rId8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655" w:rsidRDefault="007E6655" w:rsidP="006C143B">
      <w:r>
        <w:separator/>
      </w:r>
    </w:p>
  </w:endnote>
  <w:endnote w:type="continuationSeparator" w:id="0">
    <w:p w:rsidR="007E6655" w:rsidRDefault="007E6655" w:rsidP="006C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452259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97277" w:rsidRDefault="0099727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665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665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97277" w:rsidRDefault="009972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655" w:rsidRDefault="007E6655" w:rsidP="006C143B">
      <w:r>
        <w:separator/>
      </w:r>
    </w:p>
  </w:footnote>
  <w:footnote w:type="continuationSeparator" w:id="0">
    <w:p w:rsidR="007E6655" w:rsidRDefault="007E6655" w:rsidP="006C1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432D6"/>
    <w:multiLevelType w:val="multilevel"/>
    <w:tmpl w:val="F38034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" w15:restartNumberingAfterBreak="0">
    <w:nsid w:val="45046D6E"/>
    <w:multiLevelType w:val="hybridMultilevel"/>
    <w:tmpl w:val="B76678EC"/>
    <w:lvl w:ilvl="0" w:tplc="A63A88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44EB1"/>
    <w:multiLevelType w:val="multilevel"/>
    <w:tmpl w:val="21E0FE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7CD5FD6"/>
    <w:multiLevelType w:val="hybridMultilevel"/>
    <w:tmpl w:val="9B8484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85"/>
    <w:rsid w:val="00001728"/>
    <w:rsid w:val="00007F0B"/>
    <w:rsid w:val="0001295F"/>
    <w:rsid w:val="00047B34"/>
    <w:rsid w:val="00082C27"/>
    <w:rsid w:val="000F27AD"/>
    <w:rsid w:val="00160603"/>
    <w:rsid w:val="00204087"/>
    <w:rsid w:val="00231627"/>
    <w:rsid w:val="00235476"/>
    <w:rsid w:val="00254886"/>
    <w:rsid w:val="002E138B"/>
    <w:rsid w:val="002E1975"/>
    <w:rsid w:val="00304B85"/>
    <w:rsid w:val="003539E9"/>
    <w:rsid w:val="003859F2"/>
    <w:rsid w:val="00400AE6"/>
    <w:rsid w:val="0046039C"/>
    <w:rsid w:val="004864E7"/>
    <w:rsid w:val="004A17FF"/>
    <w:rsid w:val="004B4D1B"/>
    <w:rsid w:val="004B5D98"/>
    <w:rsid w:val="0058216B"/>
    <w:rsid w:val="005836A0"/>
    <w:rsid w:val="005A05DD"/>
    <w:rsid w:val="005E7E26"/>
    <w:rsid w:val="00616959"/>
    <w:rsid w:val="00635128"/>
    <w:rsid w:val="006763F1"/>
    <w:rsid w:val="006C143B"/>
    <w:rsid w:val="006C498B"/>
    <w:rsid w:val="00713180"/>
    <w:rsid w:val="007A0420"/>
    <w:rsid w:val="007E6655"/>
    <w:rsid w:val="00956D53"/>
    <w:rsid w:val="00997277"/>
    <w:rsid w:val="009D4A3A"/>
    <w:rsid w:val="00B1733A"/>
    <w:rsid w:val="00B335E1"/>
    <w:rsid w:val="00BD3E2C"/>
    <w:rsid w:val="00BF070B"/>
    <w:rsid w:val="00C819A2"/>
    <w:rsid w:val="00C952FF"/>
    <w:rsid w:val="00CA6224"/>
    <w:rsid w:val="00D519D9"/>
    <w:rsid w:val="00D557F0"/>
    <w:rsid w:val="00D67AD2"/>
    <w:rsid w:val="00DE2362"/>
    <w:rsid w:val="00DE57E4"/>
    <w:rsid w:val="00DE7C60"/>
    <w:rsid w:val="00EA2338"/>
    <w:rsid w:val="00EC3FBB"/>
    <w:rsid w:val="00F214C3"/>
    <w:rsid w:val="00F50FB5"/>
    <w:rsid w:val="00F55EBD"/>
    <w:rsid w:val="00F72377"/>
    <w:rsid w:val="00FA1F2D"/>
    <w:rsid w:val="00FB76FD"/>
    <w:rsid w:val="00FC7FD3"/>
    <w:rsid w:val="00FD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B753D4-990A-4143-8601-D5E55BDB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E57E4"/>
    <w:pPr>
      <w:spacing w:after="0" w:line="240" w:lineRule="auto"/>
      <w:jc w:val="center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7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57E4"/>
    <w:pPr>
      <w:ind w:left="720"/>
      <w:contextualSpacing/>
    </w:pPr>
  </w:style>
  <w:style w:type="table" w:styleId="TableGrid">
    <w:name w:val="Table Grid"/>
    <w:basedOn w:val="TableNormal"/>
    <w:uiPriority w:val="59"/>
    <w:rsid w:val="00DE57E4"/>
    <w:pPr>
      <w:spacing w:after="0" w:line="240" w:lineRule="auto"/>
      <w:jc w:val="center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E57E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E57E4"/>
  </w:style>
  <w:style w:type="character" w:styleId="FollowedHyperlink">
    <w:name w:val="FollowedHyperlink"/>
    <w:basedOn w:val="DefaultParagraphFont"/>
    <w:uiPriority w:val="99"/>
    <w:semiHidden/>
    <w:unhideWhenUsed/>
    <w:rsid w:val="006C498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14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43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14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43B"/>
    <w:rPr>
      <w:lang w:val="en-US"/>
    </w:rPr>
  </w:style>
  <w:style w:type="character" w:styleId="Mention">
    <w:name w:val="Mention"/>
    <w:basedOn w:val="DefaultParagraphFont"/>
    <w:uiPriority w:val="99"/>
    <w:semiHidden/>
    <w:unhideWhenUsed/>
    <w:rsid w:val="00007F0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ngress.gov/bill/110th-congress/house-resolution/487" TargetMode="External"/><Relationship Id="rId18" Type="http://schemas.openxmlformats.org/officeDocument/2006/relationships/hyperlink" Target="http://www.bmsc.co.uk/" TargetMode="External"/><Relationship Id="rId26" Type="http://schemas.openxmlformats.org/officeDocument/2006/relationships/hyperlink" Target="http://www.site.uottawa.ca/~oren/MSBOK/terminology-background.pdf" TargetMode="External"/><Relationship Id="rId39" Type="http://schemas.openxmlformats.org/officeDocument/2006/relationships/hyperlink" Target="http://www.site.uottawa.ca/~oren/pubs-pres/2009/pres-07-ISMC-keynote.pdf" TargetMode="External"/><Relationship Id="rId21" Type="http://schemas.openxmlformats.org/officeDocument/2006/relationships/hyperlink" Target="http://www.site.uottawa.ca/~oren/MSBOK/proConcerns.pdf" TargetMode="External"/><Relationship Id="rId34" Type="http://schemas.openxmlformats.org/officeDocument/2006/relationships/hyperlink" Target="http://www.site.uottawa.ca/~oren/MSBOK/MS-big-picture.htm" TargetMode="External"/><Relationship Id="rId42" Type="http://schemas.openxmlformats.org/officeDocument/2006/relationships/hyperlink" Target="http://www.site.uottawa.ca/~oren/MSBOK/core-sci-data.pdf" TargetMode="External"/><Relationship Id="rId47" Type="http://schemas.openxmlformats.org/officeDocument/2006/relationships/hyperlink" Target="http://www.site.uottawa.ca/~oren/MSBOK/terms-models.pdf" TargetMode="External"/><Relationship Id="rId50" Type="http://schemas.openxmlformats.org/officeDocument/2006/relationships/hyperlink" Target="http://www.inf.ethz.ch/personal/fcellier/Lect/MMPS/Ppt/mmps_ppt_engl.html" TargetMode="External"/><Relationship Id="rId55" Type="http://schemas.openxmlformats.org/officeDocument/2006/relationships/hyperlink" Target="http://www.site.uottawa.ca/~oren/MSBOK/core-sci-behavior.pdf" TargetMode="External"/><Relationship Id="rId63" Type="http://schemas.openxmlformats.org/officeDocument/2006/relationships/hyperlink" Target="http://www.site.uottawa.ca/~oren/MSBOK/terms-validation.pdf" TargetMode="External"/><Relationship Id="rId68" Type="http://schemas.openxmlformats.org/officeDocument/2006/relationships/hyperlink" Target="http://www.site.uottawa.ca/~oren/MSBOK/core-enterprise.pdf" TargetMode="External"/><Relationship Id="rId76" Type="http://schemas.openxmlformats.org/officeDocument/2006/relationships/hyperlink" Target="http://www.site.uottawa.ca/~oren/MSBOK/refs-MS-Portals.pdf" TargetMode="External"/><Relationship Id="rId84" Type="http://schemas.openxmlformats.org/officeDocument/2006/relationships/theme" Target="theme/theme1.xml"/><Relationship Id="rId7" Type="http://schemas.openxmlformats.org/officeDocument/2006/relationships/hyperlink" Target="http://scs.org/" TargetMode="External"/><Relationship Id="rId71" Type="http://schemas.openxmlformats.org/officeDocument/2006/relationships/hyperlink" Target="http://www.site.uottawa.ca/~oren/MSBOK/core-maturity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ite.uottawa.ca/~oren/links-MS-AG.pdf" TargetMode="External"/><Relationship Id="rId29" Type="http://schemas.openxmlformats.org/officeDocument/2006/relationships/hyperlink" Target="http://www.site.uottawa.ca/~oren/MSBOK/terms-concepts.pdf" TargetMode="External"/><Relationship Id="rId11" Type="http://schemas.openxmlformats.org/officeDocument/2006/relationships/hyperlink" Target="http://www.site.uottawa.ca/~oren/MSBOK/quotations.pdf" TargetMode="External"/><Relationship Id="rId24" Type="http://schemas.openxmlformats.org/officeDocument/2006/relationships/hyperlink" Target="http://www.site.uottawa.ca/~oren/MSBOK/refs_MSBOK.pdf" TargetMode="External"/><Relationship Id="rId32" Type="http://schemas.openxmlformats.org/officeDocument/2006/relationships/hyperlink" Target="http://www.site.uottawa.ca/~oren/MSBOK/terms-ob-dic-VV.htm" TargetMode="External"/><Relationship Id="rId37" Type="http://schemas.openxmlformats.org/officeDocument/2006/relationships/hyperlink" Target="http://www.site.uottawa.ca/~oren/pubsList/MSBOK.pdf" TargetMode="External"/><Relationship Id="rId40" Type="http://schemas.openxmlformats.org/officeDocument/2006/relationships/hyperlink" Target="http://media.wiley.com/product_data/excerpt/12/35274078/3527407812.pdf" TargetMode="External"/><Relationship Id="rId45" Type="http://schemas.openxmlformats.org/officeDocument/2006/relationships/hyperlink" Target="http://www.site.uottawa.ca/~oren/MSBOK/terms-inputs.pdf" TargetMode="External"/><Relationship Id="rId53" Type="http://schemas.openxmlformats.org/officeDocument/2006/relationships/hyperlink" Target="http://www.site.uottawa.ca/~oren/MSBOK/core-sci-exp.pdf" TargetMode="External"/><Relationship Id="rId58" Type="http://schemas.openxmlformats.org/officeDocument/2006/relationships/hyperlink" Target="http://www.site.uottawa.ca/~oren/MSBOK/core-technology.pdf" TargetMode="External"/><Relationship Id="rId66" Type="http://schemas.openxmlformats.org/officeDocument/2006/relationships/hyperlink" Target="http://www.site.uottawa.ca/~oren/MSBOK/core-history.pdf" TargetMode="External"/><Relationship Id="rId74" Type="http://schemas.openxmlformats.org/officeDocument/2006/relationships/hyperlink" Target="http://www.incose.org/" TargetMode="External"/><Relationship Id="rId79" Type="http://schemas.openxmlformats.org/officeDocument/2006/relationships/hyperlink" Target="http://www.site.uottawa.ca/~oren/MSBOK/refs-byAuthors.pdf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site.uottawa.ca/~oren/MSBOK/core-reliability.pdf" TargetMode="External"/><Relationship Id="rId82" Type="http://schemas.openxmlformats.org/officeDocument/2006/relationships/footer" Target="footer1.xml"/><Relationship Id="rId10" Type="http://schemas.openxmlformats.org/officeDocument/2006/relationships/hyperlink" Target="http://www.site.uottawa.ca/~oren/MSBOK/ComRecs.pdf" TargetMode="External"/><Relationship Id="rId19" Type="http://schemas.openxmlformats.org/officeDocument/2006/relationships/hyperlink" Target="http://www.site.uottawa.ca/~oren/MSBOK/individuals.pdf" TargetMode="External"/><Relationship Id="rId31" Type="http://schemas.openxmlformats.org/officeDocument/2006/relationships/hyperlink" Target="http://www.site.uottawa.ca/~oren/MSBOK/MSdictionaries.pdf" TargetMode="External"/><Relationship Id="rId44" Type="http://schemas.openxmlformats.org/officeDocument/2006/relationships/hyperlink" Target="http://www.site.uottawa.ca/~oren/MSBOK/terms-variables.pdf" TargetMode="External"/><Relationship Id="rId52" Type="http://schemas.openxmlformats.org/officeDocument/2006/relationships/hyperlink" Target="http://www.inf.ethz.ch/personal/fcellier/Lect/MMPS/Ppt/mmps_ppt_cast.html" TargetMode="External"/><Relationship Id="rId60" Type="http://schemas.openxmlformats.org/officeDocument/2006/relationships/hyperlink" Target="http://www.site.uottawa.ca/~oren/MSBOK/refs-standards.pdf" TargetMode="External"/><Relationship Id="rId65" Type="http://schemas.openxmlformats.org/officeDocument/2006/relationships/hyperlink" Target="http://www.site.uottawa.ca/~oren/SCS_Ethics/SCS_Ethics.pdf" TargetMode="External"/><Relationship Id="rId73" Type="http://schemas.openxmlformats.org/officeDocument/2006/relationships/hyperlink" Target="http://sim.sagepub.com/content/88/9/1033.abstract?etoc" TargetMode="External"/><Relationship Id="rId78" Type="http://schemas.openxmlformats.org/officeDocument/2006/relationships/hyperlink" Target="http://news.google.ca/?hl=en&amp;q=simulation&amp;ie=UTF-8&amp;client=blogsearch" TargetMode="External"/><Relationship Id="rId81" Type="http://schemas.openxmlformats.org/officeDocument/2006/relationships/hyperlink" Target="http://www.site.uottawa.ca/~oren/MSBOK/refs-byTopic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te.uottawa.ca/~oren/MSBOK/TT.pdf" TargetMode="External"/><Relationship Id="rId14" Type="http://schemas.openxmlformats.org/officeDocument/2006/relationships/hyperlink" Target="https://www.congress.gov/member/j-forbes/F000445" TargetMode="External"/><Relationship Id="rId22" Type="http://schemas.openxmlformats.org/officeDocument/2006/relationships/hyperlink" Target="http://www.site.uottawa.ca/~oren/MSBOK/views.htm" TargetMode="External"/><Relationship Id="rId27" Type="http://schemas.openxmlformats.org/officeDocument/2006/relationships/hyperlink" Target="http://scs.org/wp-content/uploads/2016/12/2011-04-Issue06-6.pdf" TargetMode="External"/><Relationship Id="rId30" Type="http://schemas.openxmlformats.org/officeDocument/2006/relationships/hyperlink" Target="http://www.site.uottawa.ca/~oren/MSBOK/terms-similarity.pdf" TargetMode="External"/><Relationship Id="rId35" Type="http://schemas.openxmlformats.org/officeDocument/2006/relationships/hyperlink" Target="http://www.site.uottawa.ca/~oren/MSBOK/MS-big-picture-perceptions.pdf" TargetMode="External"/><Relationship Id="rId43" Type="http://schemas.openxmlformats.org/officeDocument/2006/relationships/hyperlink" Target="http://www.site.uottawa.ca/~oren/MSBOK/terms-data.pdf" TargetMode="External"/><Relationship Id="rId48" Type="http://schemas.openxmlformats.org/officeDocument/2006/relationships/hyperlink" Target="http://www.site.uottawa.ca/~oren/pubsList/taxonomies.pdf" TargetMode="External"/><Relationship Id="rId56" Type="http://schemas.openxmlformats.org/officeDocument/2006/relationships/hyperlink" Target="http://www.site.uottawa.ca/~oren/MSBOK/terms-behavior.pdf" TargetMode="External"/><Relationship Id="rId64" Type="http://schemas.openxmlformats.org/officeDocument/2006/relationships/hyperlink" Target="http://www.scs.org/ethics/" TargetMode="External"/><Relationship Id="rId69" Type="http://schemas.openxmlformats.org/officeDocument/2006/relationships/hyperlink" Target="http://www.sisostds.org/StandardsActivities/StudyGroups/EconomicsofMSSSG.aspx" TargetMode="External"/><Relationship Id="rId77" Type="http://schemas.openxmlformats.org/officeDocument/2006/relationships/hyperlink" Target="https://www.google.ca/search?hl=en&amp;ie=UTF-8&amp;q=simulation&amp;tbm=blg" TargetMode="External"/><Relationship Id="rId8" Type="http://schemas.openxmlformats.org/officeDocument/2006/relationships/hyperlink" Target="http://www.site.uottawa.ca/~oren/" TargetMode="External"/><Relationship Id="rId51" Type="http://schemas.openxmlformats.org/officeDocument/2006/relationships/hyperlink" Target="http://www.inf.ethz.ch/personal/fcellier/Lect/MMPS/Ppt/mmps_ppt.html" TargetMode="External"/><Relationship Id="rId72" Type="http://schemas.openxmlformats.org/officeDocument/2006/relationships/hyperlink" Target="http://www.agent-based-models.com/ABM_Lab/Home.html" TargetMode="External"/><Relationship Id="rId80" Type="http://schemas.openxmlformats.org/officeDocument/2006/relationships/hyperlink" Target="http://www.site.uottawa.ca/~oren/MSBOK/refs-byApps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oling.syr.edu/DestinyUSA/UpdateDocs/MSCaucus.htm" TargetMode="External"/><Relationship Id="rId17" Type="http://schemas.openxmlformats.org/officeDocument/2006/relationships/hyperlink" Target="http://www.bmsc.co.uk/" TargetMode="External"/><Relationship Id="rId25" Type="http://schemas.openxmlformats.org/officeDocument/2006/relationships/hyperlink" Target="http://www.site.uottawa.ca/~oren/pubsList/MSBOK.pdf" TargetMode="External"/><Relationship Id="rId33" Type="http://schemas.openxmlformats.org/officeDocument/2006/relationships/hyperlink" Target="http://www.site.uottawa.ca/~oren/pubs-pres/2007/pub-ADS-07-understanding" TargetMode="External"/><Relationship Id="rId38" Type="http://schemas.openxmlformats.org/officeDocument/2006/relationships/hyperlink" Target="http://www.worldscinet.com/ijmssc/01/0101/S17939623100101.html" TargetMode="External"/><Relationship Id="rId46" Type="http://schemas.openxmlformats.org/officeDocument/2006/relationships/hyperlink" Target="http://www.site.uottawa.ca/~oren/MSBOK/terms-values.pdf" TargetMode="External"/><Relationship Id="rId59" Type="http://schemas.openxmlformats.org/officeDocument/2006/relationships/hyperlink" Target="http://www.site.uottawa.ca/~oren/MSBOK/core-infrastructure.pdf" TargetMode="External"/><Relationship Id="rId67" Type="http://schemas.openxmlformats.org/officeDocument/2006/relationships/hyperlink" Target="http://www.site.uottawa.ca/~oren/MSBOK/core-trends-challenges.pdf" TargetMode="External"/><Relationship Id="rId20" Type="http://schemas.openxmlformats.org/officeDocument/2006/relationships/hyperlink" Target="http://www.simprofessional.org/index.html" TargetMode="External"/><Relationship Id="rId41" Type="http://schemas.openxmlformats.org/officeDocument/2006/relationships/hyperlink" Target="http://www.site.uottawa.ca/~oren/pubs-pres/2007/pub-0706-SCSC-BigPicture.pdf" TargetMode="External"/><Relationship Id="rId54" Type="http://schemas.openxmlformats.org/officeDocument/2006/relationships/hyperlink" Target="http://www.site.uottawa.ca/~oren/MSBOK/terms-experiment.pdf" TargetMode="External"/><Relationship Id="rId62" Type="http://schemas.openxmlformats.org/officeDocument/2006/relationships/hyperlink" Target="http://www.site.uottawa.ca/~oren/MSBOK/terms-errors.pdf" TargetMode="External"/><Relationship Id="rId70" Type="http://schemas.openxmlformats.org/officeDocument/2006/relationships/hyperlink" Target="http://www.sim-summit.org/simsummit/0311/0311e.pdf" TargetMode="External"/><Relationship Id="rId75" Type="http://schemas.openxmlformats.org/officeDocument/2006/relationships/hyperlink" Target="http://www.site.uottawa.ca/~oren/MSBOK/simEd.htm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site.uottawa.ca/~oren/MSBOK/stakeholders.pdf" TargetMode="External"/><Relationship Id="rId23" Type="http://schemas.openxmlformats.org/officeDocument/2006/relationships/hyperlink" Target="http://www.site.uottawa.ca/~oren/MSBOK/refs-otherBOKs.pdf" TargetMode="External"/><Relationship Id="rId28" Type="http://schemas.openxmlformats.org/officeDocument/2006/relationships/hyperlink" Target="http://scs.org/wp-content/uploads/2016/12/2011-07-Issue07-7.pdf" TargetMode="External"/><Relationship Id="rId36" Type="http://schemas.openxmlformats.org/officeDocument/2006/relationships/hyperlink" Target="http://www.site.uottawa.ca/~oren/MSBOK/catSimApps.pdf" TargetMode="External"/><Relationship Id="rId49" Type="http://schemas.openxmlformats.org/officeDocument/2006/relationships/hyperlink" Target="http://www.inf.ethz.ch/personal/fcellier/index_engl.html" TargetMode="External"/><Relationship Id="rId57" Type="http://schemas.openxmlformats.org/officeDocument/2006/relationships/hyperlink" Target="http://www.site.uottawa.ca/~oren/y/2012/-08-MS-BO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10</Pages>
  <Words>2607</Words>
  <Characters>14865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Tuncer Oren</dc:creator>
  <cp:keywords/>
  <dc:description/>
  <cp:lastModifiedBy>Tuncer Oren</cp:lastModifiedBy>
  <cp:revision>26</cp:revision>
  <cp:lastPrinted>2017-04-18T21:36:00Z</cp:lastPrinted>
  <dcterms:created xsi:type="dcterms:W3CDTF">2017-04-15T13:32:00Z</dcterms:created>
  <dcterms:modified xsi:type="dcterms:W3CDTF">2017-04-18T21:36:00Z</dcterms:modified>
</cp:coreProperties>
</file>